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09B2" w14:textId="77777777" w:rsidR="005055AE" w:rsidRPr="007619D1" w:rsidRDefault="005055AE" w:rsidP="00DB02D6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799A12F8" w14:textId="0CA36A43" w:rsidR="00D3117E" w:rsidRPr="006D0DBF" w:rsidRDefault="007C6AC6" w:rsidP="00DB02D6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bookmarkStart w:id="0" w:name="_Hlk117160589"/>
      <w:r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家庭用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太陽光</w:t>
      </w:r>
      <w:r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発電</w:t>
      </w:r>
      <w:r w:rsidR="008434AB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システム</w:t>
      </w:r>
      <w:r w:rsidR="00400034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用</w:t>
      </w:r>
      <w:r w:rsidR="008434AB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の</w:t>
      </w:r>
      <w:r w:rsidR="004A2DE4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蓄電池</w:t>
      </w:r>
      <w:bookmarkEnd w:id="0"/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の</w:t>
      </w:r>
      <w:r w:rsidR="00EC297A">
        <w:rPr>
          <w:rFonts w:ascii="ＭＳ ゴシック" w:eastAsia="ＭＳ ゴシック" w:hAnsi="ＭＳ ゴシック" w:hint="eastAsia"/>
          <w:b/>
          <w:bCs/>
          <w:sz w:val="24"/>
          <w:szCs w:val="21"/>
        </w:rPr>
        <w:t>廃棄等に関する現況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調査（アンケート調査</w:t>
      </w:r>
      <w:r w:rsidR="007619D1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票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）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544"/>
        <w:gridCol w:w="1134"/>
        <w:gridCol w:w="3533"/>
      </w:tblGrid>
      <w:tr w:rsidR="006D0DBF" w:rsidRPr="006D0DBF" w14:paraId="5457506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2884D1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3544" w:type="dxa"/>
            <w:vAlign w:val="center"/>
          </w:tcPr>
          <w:p w14:paraId="6201F073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72531A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3529" w:type="dxa"/>
            <w:vAlign w:val="center"/>
          </w:tcPr>
          <w:p w14:paraId="5FEAF8CA" w14:textId="77777777" w:rsidR="00DB02D6" w:rsidRPr="006D0DBF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232A1BD8" w14:textId="615445C8" w:rsidTr="007D557B">
        <w:trPr>
          <w:trHeight w:val="179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4B42BED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貴社住所</w:t>
            </w:r>
          </w:p>
        </w:tc>
        <w:tc>
          <w:tcPr>
            <w:tcW w:w="3544" w:type="dxa"/>
            <w:vAlign w:val="center"/>
          </w:tcPr>
          <w:p w14:paraId="7F05F8E3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412CC18" w14:textId="5B49E503" w:rsidR="00970DD9" w:rsidRPr="006D0DBF" w:rsidRDefault="00BD7C4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施設名称</w:t>
            </w:r>
          </w:p>
        </w:tc>
        <w:tc>
          <w:tcPr>
            <w:tcW w:w="3533" w:type="dxa"/>
            <w:vAlign w:val="center"/>
          </w:tcPr>
          <w:p w14:paraId="7905EE48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233B3358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17AFF38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3544" w:type="dxa"/>
            <w:vAlign w:val="center"/>
          </w:tcPr>
          <w:p w14:paraId="069DC158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0EF0B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6D0DBF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529" w:type="dxa"/>
            <w:vAlign w:val="center"/>
          </w:tcPr>
          <w:p w14:paraId="7135423E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5C13624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12D8352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A13BE27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29E1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6D0DBF">
              <w:rPr>
                <w:rFonts w:ascii="ＭＳ ゴシック" w:eastAsia="ＭＳ ゴシック" w:hAnsi="ＭＳ ゴシック"/>
                <w:szCs w:val="21"/>
              </w:rPr>
              <w:t>AX</w:t>
            </w: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529" w:type="dxa"/>
            <w:vAlign w:val="center"/>
          </w:tcPr>
          <w:p w14:paraId="22276326" w14:textId="77777777" w:rsidR="00DB02D6" w:rsidRPr="006D0DBF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E240A9" w14:textId="7F951E41" w:rsidR="00DB02D6" w:rsidRPr="006D0DBF" w:rsidRDefault="00DB02D6" w:rsidP="00DB02D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以下の質問にお答えください（回答番号を〇で囲むか、空欄</w:t>
      </w:r>
      <w:r w:rsidR="00CE7424" w:rsidRPr="006D0DBF">
        <w:rPr>
          <w:rFonts w:ascii="ＭＳ ゴシック" w:eastAsia="ＭＳ ゴシック" w:hAnsi="ＭＳ ゴシック" w:hint="eastAsia"/>
          <w:szCs w:val="21"/>
        </w:rPr>
        <w:t>または表</w:t>
      </w:r>
      <w:r w:rsidRPr="006D0DBF">
        <w:rPr>
          <w:rFonts w:ascii="ＭＳ ゴシック" w:eastAsia="ＭＳ ゴシック" w:hAnsi="ＭＳ ゴシック" w:hint="eastAsia"/>
          <w:szCs w:val="21"/>
        </w:rPr>
        <w:t>にご記入ください）。</w:t>
      </w:r>
    </w:p>
    <w:p w14:paraId="6560E44F" w14:textId="77777777" w:rsidR="00D3117E" w:rsidRPr="006D0DBF" w:rsidRDefault="00D3117E" w:rsidP="0019673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8D345B1" w14:textId="5B14172E" w:rsidR="00BE2F2F" w:rsidRPr="006D0DBF" w:rsidRDefault="00B35CA1" w:rsidP="00FB07B3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質問１</w:t>
      </w:r>
      <w:r w:rsidRPr="006D0DBF">
        <w:rPr>
          <w:rFonts w:ascii="ＭＳ ゴシック" w:eastAsia="ＭＳ ゴシック" w:hAnsi="ＭＳ ゴシック"/>
          <w:b/>
          <w:bCs/>
          <w:szCs w:val="21"/>
        </w:rPr>
        <w:t>.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 xml:space="preserve"> 貴社</w:t>
      </w:r>
      <w:r w:rsidR="00BE2F2F" w:rsidRPr="006D0DBF">
        <w:rPr>
          <w:rFonts w:ascii="ＭＳ ゴシック" w:eastAsia="ＭＳ ゴシック" w:hAnsi="ＭＳ ゴシック" w:hint="eastAsia"/>
          <w:b/>
          <w:bCs/>
          <w:szCs w:val="21"/>
        </w:rPr>
        <w:t>におかれましては、</w:t>
      </w:r>
      <w:r w:rsidR="00041E17" w:rsidRPr="006D0DBF">
        <w:rPr>
          <w:rFonts w:ascii="ＭＳ ゴシック" w:eastAsia="ＭＳ ゴシック" w:hAnsi="ＭＳ ゴシック" w:hint="eastAsia"/>
          <w:b/>
          <w:bCs/>
          <w:szCs w:val="21"/>
        </w:rPr>
        <w:t>2022年</w:t>
      </w:r>
      <w:r w:rsidR="0053128E" w:rsidRPr="006D0DBF">
        <w:rPr>
          <w:rFonts w:ascii="ＭＳ ゴシック" w:eastAsia="ＭＳ ゴシック" w:hAnsi="ＭＳ ゴシック" w:hint="eastAsia"/>
          <w:b/>
          <w:bCs/>
          <w:szCs w:val="21"/>
        </w:rPr>
        <w:t>11月現在、</w:t>
      </w:r>
      <w:r w:rsidR="00161295" w:rsidRPr="00B475BD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2D2660" w:rsidRPr="006D0DBF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DE5D41" w:rsidRPr="006D0DBF">
        <w:rPr>
          <w:rFonts w:ascii="ＭＳ ゴシック" w:eastAsia="ＭＳ ゴシック" w:hAnsi="ＭＳ ゴシック" w:hint="eastAsia"/>
          <w:b/>
          <w:bCs/>
          <w:szCs w:val="21"/>
        </w:rPr>
        <w:t>製造しておられるでしょうか。</w:t>
      </w:r>
      <w:r w:rsidR="002F5FA7" w:rsidRPr="006D0DBF">
        <w:rPr>
          <w:rFonts w:ascii="ＭＳ ゴシック" w:eastAsia="ＭＳ ゴシック" w:hAnsi="ＭＳ ゴシック" w:hint="eastAsia"/>
          <w:b/>
          <w:bCs/>
          <w:szCs w:val="21"/>
        </w:rPr>
        <w:t>（○は</w:t>
      </w:r>
      <w:r w:rsidR="004E5D4A" w:rsidRPr="006D0DBF">
        <w:rPr>
          <w:rFonts w:ascii="ＭＳ ゴシック" w:eastAsia="ＭＳ ゴシック" w:hAnsi="ＭＳ ゴシック" w:hint="eastAsia"/>
          <w:b/>
          <w:bCs/>
          <w:szCs w:val="21"/>
        </w:rPr>
        <w:t>一つ</w:t>
      </w:r>
      <w:r w:rsidR="002F5FA7" w:rsidRPr="006D0DBF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7DF9CB30" w14:textId="533EB2CF" w:rsidR="002B7901" w:rsidRPr="006D0DBF" w:rsidRDefault="000F5F43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１．</w:t>
      </w:r>
      <w:r w:rsidR="00161295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蓄電池を製造し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、販売し</w:t>
      </w:r>
      <w:r w:rsidRPr="006D0DBF">
        <w:rPr>
          <w:rFonts w:ascii="ＭＳ ゴシック" w:eastAsia="ＭＳ ゴシック" w:hAnsi="ＭＳ ゴシック" w:hint="eastAsia"/>
          <w:szCs w:val="21"/>
        </w:rPr>
        <w:t>ている</w:t>
      </w:r>
    </w:p>
    <w:p w14:paraId="6DD16E95" w14:textId="7869EA36" w:rsidR="002B7901" w:rsidRPr="006D0DBF" w:rsidRDefault="002B7901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２．</w:t>
      </w:r>
      <w:r w:rsidR="00161295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製造はしていないが、</w:t>
      </w:r>
      <w:r w:rsidRPr="006D0DBF">
        <w:rPr>
          <w:rFonts w:ascii="ＭＳ ゴシック" w:eastAsia="ＭＳ ゴシック" w:hAnsi="ＭＳ ゴシック" w:hint="eastAsia"/>
          <w:szCs w:val="21"/>
        </w:rPr>
        <w:t>販売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は</w:t>
      </w:r>
      <w:r w:rsidRPr="006D0DBF">
        <w:rPr>
          <w:rFonts w:ascii="ＭＳ ゴシック" w:eastAsia="ＭＳ ゴシック" w:hAnsi="ＭＳ ゴシック" w:hint="eastAsia"/>
          <w:szCs w:val="21"/>
        </w:rPr>
        <w:t>している</w:t>
      </w:r>
      <w:r w:rsidR="00A33355" w:rsidRPr="006D0DBF">
        <w:rPr>
          <w:rFonts w:ascii="ＭＳ ゴシック" w:eastAsia="ＭＳ ゴシック" w:hAnsi="ＭＳ ゴシック" w:hint="eastAsia"/>
          <w:szCs w:val="21"/>
        </w:rPr>
        <w:t>（輸入品を含む）</w:t>
      </w:r>
    </w:p>
    <w:p w14:paraId="21DF3EE3" w14:textId="39988AC1" w:rsidR="003D14F4" w:rsidRPr="006D0DBF" w:rsidRDefault="003D14F4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３．</w:t>
      </w:r>
      <w:r w:rsidR="00B475BD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蓄電池を製造はしているが、販売はしていない</w:t>
      </w:r>
    </w:p>
    <w:p w14:paraId="1BDE8E96" w14:textId="2C0FCEA1" w:rsidR="000F5F43" w:rsidRPr="006D0DBF" w:rsidRDefault="003D14F4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４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．</w:t>
      </w:r>
      <w:r w:rsidR="00B475BD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蓄電池</w:t>
      </w:r>
      <w:r w:rsidR="0053128E" w:rsidRPr="006D0DBF">
        <w:rPr>
          <w:rFonts w:ascii="ＭＳ ゴシック" w:eastAsia="ＭＳ ゴシック" w:hAnsi="ＭＳ ゴシック" w:hint="eastAsia"/>
          <w:szCs w:val="21"/>
        </w:rPr>
        <w:t>は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製造</w:t>
      </w:r>
      <w:r w:rsidR="00307C0A" w:rsidRPr="006D0DBF">
        <w:rPr>
          <w:rFonts w:ascii="ＭＳ ゴシック" w:eastAsia="ＭＳ ゴシック" w:hAnsi="ＭＳ ゴシック" w:hint="eastAsia"/>
          <w:szCs w:val="21"/>
        </w:rPr>
        <w:t>も販売も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していない</w:t>
      </w:r>
    </w:p>
    <w:p w14:paraId="29A2828C" w14:textId="28EB9628" w:rsidR="00612F09" w:rsidRPr="006D0DBF" w:rsidRDefault="003D14F4" w:rsidP="00612F09">
      <w:pPr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※１～３</w:t>
      </w:r>
      <w:r w:rsidR="00612F09"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を選ばれた方は、質問２以降にお進みください。</w:t>
      </w:r>
      <w:r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="00612F09"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を選ばれた方は調査終了です。</w:t>
      </w:r>
    </w:p>
    <w:p w14:paraId="2A7A5646" w14:textId="77777777" w:rsidR="00612F09" w:rsidRPr="00917925" w:rsidRDefault="00612F09" w:rsidP="00B35CA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578AB4F" w14:textId="19008DA6" w:rsidR="00612F09" w:rsidRPr="006D0DBF" w:rsidRDefault="003D14F4" w:rsidP="00B35CA1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以下、質問１で「１．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蓄電池を製造し、販売している」、</w:t>
      </w:r>
      <w:r w:rsidR="00612F09" w:rsidRPr="00917925">
        <w:rPr>
          <w:rFonts w:ascii="ＭＳ ゴシック" w:eastAsia="ＭＳ ゴシック" w:hAnsi="ＭＳ ゴシック" w:hint="eastAsia"/>
          <w:b/>
          <w:bCs/>
          <w:szCs w:val="21"/>
        </w:rPr>
        <w:t>「２．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612F09" w:rsidRPr="00917925">
        <w:rPr>
          <w:rFonts w:ascii="ＭＳ ゴシック" w:eastAsia="ＭＳ ゴシック" w:hAnsi="ＭＳ ゴシック" w:hint="eastAsia"/>
          <w:b/>
          <w:bCs/>
          <w:szCs w:val="21"/>
        </w:rPr>
        <w:t>蓄電池を製造はしていないが、販売はしている（輸入品を含む）</w:t>
      </w:r>
      <w:r w:rsidR="00612F09" w:rsidRPr="006D0DBF">
        <w:rPr>
          <w:rFonts w:ascii="ＭＳ ゴシック" w:eastAsia="ＭＳ ゴシック" w:hAnsi="ＭＳ ゴシック" w:hint="eastAsia"/>
          <w:b/>
          <w:bCs/>
          <w:szCs w:val="21"/>
        </w:rPr>
        <w:t>」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、「３．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蓄電池を製造はしているが、販売はしていない」</w:t>
      </w:r>
      <w:r w:rsidR="00612F09" w:rsidRPr="006D0DBF">
        <w:rPr>
          <w:rFonts w:ascii="ＭＳ ゴシック" w:eastAsia="ＭＳ ゴシック" w:hAnsi="ＭＳ ゴシック" w:hint="eastAsia"/>
          <w:b/>
          <w:bCs/>
          <w:szCs w:val="21"/>
        </w:rPr>
        <w:t>を選択された企業にお尋ねします。</w:t>
      </w:r>
    </w:p>
    <w:p w14:paraId="0F8AE89C" w14:textId="77777777" w:rsidR="00612F09" w:rsidRPr="00917925" w:rsidRDefault="00612F09" w:rsidP="00B35CA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F395615" w14:textId="58A189B1" w:rsidR="00FB07B3" w:rsidRDefault="00866D47" w:rsidP="00CE3EF5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0F5F43">
        <w:rPr>
          <w:rFonts w:ascii="ＭＳ ゴシック" w:eastAsia="ＭＳ ゴシック" w:hAnsi="ＭＳ ゴシック"/>
          <w:b/>
          <w:bCs/>
          <w:szCs w:val="21"/>
        </w:rPr>
        <w:t>.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貴社で製造</w:t>
      </w:r>
      <w:r w:rsidR="009C230D">
        <w:rPr>
          <w:rFonts w:ascii="ＭＳ ゴシック" w:eastAsia="ＭＳ ゴシック" w:hAnsi="ＭＳ ゴシック" w:hint="eastAsia"/>
          <w:b/>
          <w:bCs/>
          <w:szCs w:val="21"/>
        </w:rPr>
        <w:t>または販売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されている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E92A1A">
        <w:rPr>
          <w:rFonts w:ascii="ＭＳ ゴシック" w:eastAsia="ＭＳ ゴシック" w:hAnsi="ＭＳ ゴシック" w:hint="eastAsia"/>
          <w:b/>
          <w:bCs/>
          <w:szCs w:val="21"/>
        </w:rPr>
        <w:t>蓄電池の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用途</w:t>
      </w:r>
      <w:r w:rsidR="00B80DAE">
        <w:rPr>
          <w:rFonts w:ascii="ＭＳ ゴシック" w:eastAsia="ＭＳ ゴシック" w:hAnsi="ＭＳ ゴシック" w:hint="eastAsia"/>
          <w:b/>
          <w:bCs/>
          <w:szCs w:val="21"/>
        </w:rPr>
        <w:t>は次のどれでしょうか。（○はいくつでも可）</w:t>
      </w:r>
    </w:p>
    <w:p w14:paraId="29761ABC" w14:textId="6D8EC91C" w:rsidR="00DC00A0" w:rsidRPr="000F5F43" w:rsidRDefault="00DC00A0" w:rsidP="00DC00A0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太陽光発電システム用</w:t>
      </w:r>
    </w:p>
    <w:p w14:paraId="1DE2C092" w14:textId="65095F22" w:rsidR="00DC00A0" w:rsidRPr="000F5F43" w:rsidRDefault="00DC00A0" w:rsidP="00DC00A0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太陽光発電システム以外の用途</w:t>
      </w:r>
      <w:r w:rsidR="009A7008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自動車除く）</w:t>
      </w:r>
    </w:p>
    <w:p w14:paraId="52157C24" w14:textId="57E2955E" w:rsidR="00B80DAE" w:rsidRDefault="00A32CA5" w:rsidP="00B80DAE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B80DAE" w:rsidRPr="000F5F43">
        <w:rPr>
          <w:rFonts w:ascii="ＭＳ ゴシック" w:eastAsia="ＭＳ ゴシック" w:hAnsi="ＭＳ ゴシック" w:hint="eastAsia"/>
          <w:szCs w:val="21"/>
        </w:rPr>
        <w:t>．</w:t>
      </w:r>
      <w:r w:rsidR="009277C7">
        <w:rPr>
          <w:rFonts w:ascii="ＭＳ ゴシック" w:eastAsia="ＭＳ ゴシック" w:hAnsi="ＭＳ ゴシック" w:hint="eastAsia"/>
          <w:szCs w:val="21"/>
        </w:rPr>
        <w:t>自動車用</w:t>
      </w:r>
    </w:p>
    <w:p w14:paraId="51807186" w14:textId="6674B60E" w:rsidR="00ED3C95" w:rsidRPr="007619D1" w:rsidRDefault="00B475BD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D3C95" w:rsidRPr="000F5F43">
        <w:rPr>
          <w:rFonts w:ascii="ＭＳ ゴシック" w:eastAsia="ＭＳ ゴシック" w:hAnsi="ＭＳ ゴシック" w:hint="eastAsia"/>
          <w:szCs w:val="21"/>
        </w:rPr>
        <w:t>．</w:t>
      </w:r>
      <w:r w:rsidR="00ED3C95">
        <w:rPr>
          <w:rFonts w:ascii="ＭＳ ゴシック" w:eastAsia="ＭＳ ゴシック" w:hAnsi="ＭＳ ゴシック" w:hint="eastAsia"/>
          <w:szCs w:val="21"/>
        </w:rPr>
        <w:t>その他</w:t>
      </w:r>
      <w:r w:rsidR="003678D6">
        <w:rPr>
          <w:rFonts w:ascii="ＭＳ ゴシック" w:eastAsia="ＭＳ ゴシック" w:hAnsi="ＭＳ ゴシック" w:hint="eastAsia"/>
          <w:szCs w:val="21"/>
        </w:rPr>
        <w:t>（</w:t>
      </w:r>
      <w:r w:rsidR="00ED3C95" w:rsidRPr="007619D1">
        <w:rPr>
          <w:rFonts w:ascii="ＭＳ ゴシック" w:eastAsia="ＭＳ ゴシック" w:hAnsi="ＭＳ ゴシック" w:hint="eastAsia"/>
          <w:szCs w:val="21"/>
        </w:rPr>
        <w:t>具体的に</w:t>
      </w:r>
      <w:r w:rsidR="003678D6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ED3C95" w:rsidRPr="007619D1" w14:paraId="7D236748" w14:textId="77777777" w:rsidTr="00EF7E6B">
        <w:trPr>
          <w:trHeight w:val="665"/>
        </w:trPr>
        <w:tc>
          <w:tcPr>
            <w:tcW w:w="9640" w:type="dxa"/>
          </w:tcPr>
          <w:p w14:paraId="2482728D" w14:textId="77777777" w:rsidR="00ED3C95" w:rsidRDefault="00ED3C95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9C2CCE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FCEE9C3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7901286" w14:textId="55718A2E" w:rsidR="00BE5E10" w:rsidRPr="007619D1" w:rsidRDefault="00BE5E10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23E35BB" w14:textId="77777777" w:rsidR="00ED3C95" w:rsidRPr="00DB1E9C" w:rsidRDefault="00ED3C95" w:rsidP="00ED3C95">
      <w:pPr>
        <w:rPr>
          <w:rFonts w:ascii="ＭＳ ゴシック" w:eastAsia="ＭＳ ゴシック" w:hAnsi="ＭＳ ゴシック"/>
          <w:szCs w:val="21"/>
        </w:rPr>
      </w:pPr>
    </w:p>
    <w:p w14:paraId="45DED6E5" w14:textId="3710ADDD" w:rsidR="003678D6" w:rsidRDefault="003678D6" w:rsidP="00612F09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3701ED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Pr="000F5F43">
        <w:rPr>
          <w:rFonts w:ascii="ＭＳ ゴシック" w:eastAsia="ＭＳ ゴシック" w:hAnsi="ＭＳ ゴシック"/>
          <w:b/>
          <w:bCs/>
          <w:szCs w:val="21"/>
        </w:rPr>
        <w:t>.</w:t>
      </w: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蓄電池の販売先は次のどれでしょうか。（○はいくつでも可）</w:t>
      </w:r>
    </w:p>
    <w:p w14:paraId="10E6F65F" w14:textId="39CF03FA" w:rsidR="003678D6" w:rsidRPr="000F5F43" w:rsidRDefault="003678D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 w:rsidR="006C3941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家庭</w:t>
      </w:r>
      <w:r w:rsidR="006B339F">
        <w:rPr>
          <w:rFonts w:ascii="ＭＳ ゴシック" w:eastAsia="ＭＳ ゴシック" w:hAnsi="ＭＳ ゴシック" w:hint="eastAsia"/>
          <w:szCs w:val="21"/>
        </w:rPr>
        <w:t>に直接販売</w:t>
      </w:r>
    </w:p>
    <w:p w14:paraId="07865290" w14:textId="67C60A51" w:rsidR="003678D6" w:rsidRPr="009A7008" w:rsidRDefault="003678D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 w:rsidR="006B339F" w:rsidRPr="009A7008">
        <w:rPr>
          <w:rFonts w:ascii="ＭＳ ゴシック" w:eastAsia="ＭＳ ゴシック" w:hAnsi="ＭＳ ゴシック" w:hint="eastAsia"/>
          <w:szCs w:val="21"/>
        </w:rPr>
        <w:t>量販店等に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卸</w:t>
      </w:r>
      <w:r w:rsidR="006B339F" w:rsidRPr="009A7008">
        <w:rPr>
          <w:rFonts w:ascii="ＭＳ ゴシック" w:eastAsia="ＭＳ ゴシック" w:hAnsi="ＭＳ ゴシック" w:hint="eastAsia"/>
          <w:szCs w:val="21"/>
        </w:rPr>
        <w:t>販売</w:t>
      </w:r>
    </w:p>
    <w:p w14:paraId="471A0CB1" w14:textId="5F95D49E" w:rsidR="003678D6" w:rsidRPr="009A7008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</w:t>
      </w:r>
      <w:r w:rsidR="003678D6" w:rsidRPr="009A7008">
        <w:rPr>
          <w:rFonts w:ascii="ＭＳ ゴシック" w:eastAsia="ＭＳ ゴシック" w:hAnsi="ＭＳ ゴシック" w:hint="eastAsia"/>
          <w:szCs w:val="21"/>
        </w:rPr>
        <w:t>．</w:t>
      </w:r>
      <w:r w:rsidRPr="009A7008">
        <w:rPr>
          <w:rFonts w:ascii="ＭＳ ゴシック" w:eastAsia="ＭＳ ゴシック" w:hAnsi="ＭＳ ゴシック" w:hint="eastAsia"/>
          <w:szCs w:val="21"/>
        </w:rPr>
        <w:t>一般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企業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等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に</w:t>
      </w:r>
      <w:r w:rsidR="009755ED" w:rsidRPr="009A7008">
        <w:rPr>
          <w:rFonts w:ascii="ＭＳ ゴシック" w:eastAsia="ＭＳ ゴシック" w:hAnsi="ＭＳ ゴシック" w:hint="eastAsia"/>
          <w:szCs w:val="21"/>
        </w:rPr>
        <w:t>直接販売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（官公庁を含む）</w:t>
      </w:r>
    </w:p>
    <w:p w14:paraId="4D65CCD9" w14:textId="7FB3F1BA" w:rsidR="003678D6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3678D6" w:rsidRPr="000F5F43">
        <w:rPr>
          <w:rFonts w:ascii="ＭＳ ゴシック" w:eastAsia="ＭＳ ゴシック" w:hAnsi="ＭＳ ゴシック" w:hint="eastAsia"/>
          <w:szCs w:val="21"/>
        </w:rPr>
        <w:t>．</w:t>
      </w:r>
      <w:r w:rsidR="001C78DA">
        <w:rPr>
          <w:rFonts w:ascii="ＭＳ ゴシック" w:eastAsia="ＭＳ ゴシック" w:hAnsi="ＭＳ ゴシック" w:hint="eastAsia"/>
          <w:szCs w:val="21"/>
        </w:rPr>
        <w:t>特定の</w:t>
      </w:r>
      <w:r>
        <w:rPr>
          <w:rFonts w:ascii="ＭＳ ゴシック" w:eastAsia="ＭＳ ゴシック" w:hAnsi="ＭＳ ゴシック" w:hint="eastAsia"/>
          <w:szCs w:val="21"/>
        </w:rPr>
        <w:t>企業用に</w:t>
      </w:r>
      <w:r w:rsidR="009755ED">
        <w:rPr>
          <w:rFonts w:ascii="ＭＳ ゴシック" w:eastAsia="ＭＳ ゴシック" w:hAnsi="ＭＳ ゴシック" w:hint="eastAsia"/>
          <w:szCs w:val="21"/>
        </w:rPr>
        <w:t>卸販売</w:t>
      </w:r>
      <w:r w:rsidR="001C78DA">
        <w:rPr>
          <w:rFonts w:ascii="ＭＳ ゴシック" w:eastAsia="ＭＳ ゴシック" w:hAnsi="ＭＳ ゴシック" w:hint="eastAsia"/>
          <w:szCs w:val="21"/>
        </w:rPr>
        <w:t>（</w:t>
      </w:r>
      <w:r w:rsidR="00964B47">
        <w:rPr>
          <w:rFonts w:ascii="ＭＳ ゴシック" w:eastAsia="ＭＳ ゴシック" w:hAnsi="ＭＳ ゴシック" w:hint="eastAsia"/>
          <w:szCs w:val="21"/>
        </w:rPr>
        <w:t>例：蓄電システム</w:t>
      </w:r>
      <w:r w:rsidR="007C0282">
        <w:rPr>
          <w:rFonts w:ascii="ＭＳ ゴシック" w:eastAsia="ＭＳ ゴシック" w:hAnsi="ＭＳ ゴシック" w:hint="eastAsia"/>
          <w:szCs w:val="21"/>
        </w:rPr>
        <w:t>の</w:t>
      </w:r>
      <w:r w:rsidR="00CC5AAC">
        <w:rPr>
          <w:rFonts w:ascii="ＭＳ ゴシック" w:eastAsia="ＭＳ ゴシック" w:hAnsi="ＭＳ ゴシック" w:hint="eastAsia"/>
          <w:szCs w:val="21"/>
        </w:rPr>
        <w:t>部品としてシステム</w:t>
      </w:r>
      <w:r w:rsidR="00F01A23">
        <w:rPr>
          <w:rFonts w:ascii="ＭＳ ゴシック" w:eastAsia="ＭＳ ゴシック" w:hAnsi="ＭＳ ゴシック" w:hint="eastAsia"/>
          <w:szCs w:val="21"/>
        </w:rPr>
        <w:t>のメーカーに</w:t>
      </w:r>
      <w:r w:rsidR="00CC5AAC">
        <w:rPr>
          <w:rFonts w:ascii="ＭＳ ゴシック" w:eastAsia="ＭＳ ゴシック" w:hAnsi="ＭＳ ゴシック" w:hint="eastAsia"/>
          <w:szCs w:val="21"/>
        </w:rPr>
        <w:t>納品</w:t>
      </w:r>
      <w:r w:rsidR="00342FD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17925">
        <w:rPr>
          <w:rFonts w:ascii="ＭＳ ゴシック" w:eastAsia="ＭＳ ゴシック" w:hAnsi="ＭＳ ゴシック" w:hint="eastAsia"/>
          <w:szCs w:val="21"/>
        </w:rPr>
        <w:t>等</w:t>
      </w:r>
      <w:r w:rsidR="001C78DA">
        <w:rPr>
          <w:rFonts w:ascii="ＭＳ ゴシック" w:eastAsia="ＭＳ ゴシック" w:hAnsi="ＭＳ ゴシック" w:hint="eastAsia"/>
          <w:szCs w:val="21"/>
        </w:rPr>
        <w:t>）</w:t>
      </w:r>
    </w:p>
    <w:p w14:paraId="58CE16C2" w14:textId="2CB6EBE1" w:rsidR="003678D6" w:rsidRPr="000F5F43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3678D6" w:rsidRPr="000F5F43">
        <w:rPr>
          <w:rFonts w:ascii="ＭＳ ゴシック" w:eastAsia="ＭＳ ゴシック" w:hAnsi="ＭＳ ゴシック" w:hint="eastAsia"/>
          <w:szCs w:val="21"/>
        </w:rPr>
        <w:t>．</w:t>
      </w:r>
      <w:r w:rsidR="003678D6">
        <w:rPr>
          <w:rFonts w:ascii="ＭＳ ゴシック" w:eastAsia="ＭＳ ゴシック" w:hAnsi="ＭＳ ゴシック" w:hint="eastAsia"/>
          <w:szCs w:val="21"/>
        </w:rPr>
        <w:t>その他</w:t>
      </w:r>
      <w:r w:rsidR="005F2A69">
        <w:rPr>
          <w:rFonts w:ascii="ＭＳ ゴシック" w:eastAsia="ＭＳ ゴシック" w:hAnsi="ＭＳ ゴシック" w:hint="eastAsia"/>
          <w:szCs w:val="21"/>
        </w:rPr>
        <w:t>（</w:t>
      </w:r>
      <w:r w:rsidR="005F2A69" w:rsidRPr="007619D1">
        <w:rPr>
          <w:rFonts w:ascii="ＭＳ ゴシック" w:eastAsia="ＭＳ ゴシック" w:hAnsi="ＭＳ ゴシック" w:hint="eastAsia"/>
          <w:szCs w:val="21"/>
        </w:rPr>
        <w:t>具体的に</w:t>
      </w:r>
      <w:r w:rsidR="005F2A69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678D6" w:rsidRPr="007619D1" w14:paraId="5041DA9E" w14:textId="77777777" w:rsidTr="005F2A69">
        <w:trPr>
          <w:trHeight w:val="1156"/>
        </w:trPr>
        <w:tc>
          <w:tcPr>
            <w:tcW w:w="9640" w:type="dxa"/>
          </w:tcPr>
          <w:p w14:paraId="1C73D090" w14:textId="77777777" w:rsidR="003678D6" w:rsidRDefault="003678D6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FA62CC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12D535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B0FF5F" w14:textId="3FEAE2FD" w:rsidR="00BE5E10" w:rsidRPr="007619D1" w:rsidRDefault="00BE5E10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6CCA06" w14:textId="77777777" w:rsidR="003678D6" w:rsidRPr="00DB1E9C" w:rsidRDefault="003678D6" w:rsidP="003678D6">
      <w:pPr>
        <w:rPr>
          <w:rFonts w:ascii="ＭＳ ゴシック" w:eastAsia="ＭＳ ゴシック" w:hAnsi="ＭＳ ゴシック"/>
          <w:szCs w:val="21"/>
        </w:rPr>
      </w:pPr>
    </w:p>
    <w:p w14:paraId="2F535A6A" w14:textId="58F8B640" w:rsidR="00F92FFC" w:rsidRPr="009A7008" w:rsidRDefault="00F92FFC" w:rsidP="00F92FFC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質問４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 xml:space="preserve"> 貴社</w:t>
      </w:r>
      <w:r w:rsidR="00D41AE7" w:rsidRPr="009A7008">
        <w:rPr>
          <w:rFonts w:ascii="ＭＳ ゴシック" w:eastAsia="ＭＳ ゴシック" w:hAnsi="ＭＳ ゴシック" w:hint="eastAsia"/>
          <w:b/>
          <w:bCs/>
          <w:szCs w:val="21"/>
        </w:rPr>
        <w:t>は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C42F7C" w:rsidRPr="009A7008">
        <w:rPr>
          <w:rFonts w:ascii="ＭＳ ゴシック" w:eastAsia="ＭＳ ゴシック" w:hAnsi="ＭＳ ゴシック" w:hint="eastAsia"/>
          <w:b/>
          <w:bCs/>
          <w:szCs w:val="21"/>
        </w:rPr>
        <w:t>販売先（消費者、小売業者、卸売業者、</w:t>
      </w:r>
      <w:r w:rsidR="00650ACB" w:rsidRPr="009A7008">
        <w:rPr>
          <w:rFonts w:ascii="ＭＳ ゴシック" w:eastAsia="ＭＳ ゴシック" w:hAnsi="ＭＳ ゴシック" w:hint="eastAsia"/>
          <w:b/>
          <w:bCs/>
          <w:szCs w:val="21"/>
        </w:rPr>
        <w:t>契約業者等</w:t>
      </w:r>
      <w:r w:rsidR="00CF675B" w:rsidRPr="009A7008">
        <w:rPr>
          <w:rFonts w:ascii="ＭＳ ゴシック" w:eastAsia="ＭＳ ゴシック" w:hAnsi="ＭＳ ゴシック" w:hint="eastAsia"/>
          <w:b/>
          <w:bCs/>
          <w:szCs w:val="21"/>
        </w:rPr>
        <w:t>）</w:t>
      </w:r>
      <w:r w:rsidR="00650ACB" w:rsidRPr="009A7008">
        <w:rPr>
          <w:rFonts w:ascii="ＭＳ ゴシック" w:eastAsia="ＭＳ ゴシック" w:hAnsi="ＭＳ ゴシック" w:hint="eastAsia"/>
          <w:b/>
          <w:bCs/>
          <w:szCs w:val="21"/>
        </w:rPr>
        <w:t>で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E52B3A" w:rsidRPr="009A7008">
        <w:rPr>
          <w:rFonts w:ascii="ＭＳ ゴシック" w:eastAsia="ＭＳ ゴシック" w:hAnsi="ＭＳ ゴシック" w:hint="eastAsia"/>
          <w:b/>
          <w:bCs/>
          <w:szCs w:val="21"/>
        </w:rPr>
        <w:t>回収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しておられるでしょうか。（○は一つ）</w:t>
      </w:r>
    </w:p>
    <w:p w14:paraId="2BC0559F" w14:textId="5ACEECA8" w:rsidR="00F92FFC" w:rsidRPr="009A7008" w:rsidRDefault="00F92FFC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</w:t>
      </w:r>
      <w:r w:rsidR="006A1579" w:rsidRPr="009A7008">
        <w:rPr>
          <w:rFonts w:ascii="ＭＳ ゴシック" w:eastAsia="ＭＳ ゴシック" w:hAnsi="ＭＳ ゴシック" w:hint="eastAsia"/>
          <w:szCs w:val="21"/>
        </w:rPr>
        <w:t>回収</w:t>
      </w:r>
      <w:r w:rsidRPr="009A7008">
        <w:rPr>
          <w:rFonts w:ascii="ＭＳ ゴシック" w:eastAsia="ＭＳ ゴシック" w:hAnsi="ＭＳ ゴシック" w:hint="eastAsia"/>
          <w:szCs w:val="21"/>
        </w:rPr>
        <w:t>している</w:t>
      </w:r>
    </w:p>
    <w:p w14:paraId="0CA188AF" w14:textId="318410FF" w:rsidR="00F92FFC" w:rsidRPr="009A7008" w:rsidRDefault="00F92FFC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</w:t>
      </w:r>
      <w:r w:rsidR="009D3524" w:rsidRPr="009A7008">
        <w:rPr>
          <w:rFonts w:ascii="ＭＳ ゴシック" w:eastAsia="ＭＳ ゴシック" w:hAnsi="ＭＳ ゴシック" w:hint="eastAsia"/>
          <w:szCs w:val="21"/>
        </w:rPr>
        <w:t>通常は</w:t>
      </w:r>
      <w:r w:rsidR="007751EB" w:rsidRPr="009A7008">
        <w:rPr>
          <w:rFonts w:ascii="ＭＳ ゴシック" w:eastAsia="ＭＳ ゴシック" w:hAnsi="ＭＳ ゴシック" w:hint="eastAsia"/>
          <w:szCs w:val="21"/>
        </w:rPr>
        <w:t>回収しないが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、依頼があった時は受けることもある</w:t>
      </w:r>
    </w:p>
    <w:p w14:paraId="2C0565D6" w14:textId="3B9A3055" w:rsidR="00F92FFC" w:rsidRPr="009A7008" w:rsidRDefault="00F92FFC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</w:t>
      </w:r>
      <w:r w:rsidR="00F311C5" w:rsidRPr="009A7008">
        <w:rPr>
          <w:rFonts w:ascii="ＭＳ ゴシック" w:eastAsia="ＭＳ ゴシック" w:hAnsi="ＭＳ ゴシック" w:hint="eastAsia"/>
          <w:szCs w:val="21"/>
        </w:rPr>
        <w:t>回収し</w:t>
      </w:r>
      <w:r w:rsidR="00514C84" w:rsidRPr="009A7008">
        <w:rPr>
          <w:rFonts w:ascii="ＭＳ ゴシック" w:eastAsia="ＭＳ ゴシック" w:hAnsi="ＭＳ ゴシック" w:hint="eastAsia"/>
          <w:szCs w:val="21"/>
        </w:rPr>
        <w:t>ていない</w:t>
      </w:r>
    </w:p>
    <w:p w14:paraId="7DE03362" w14:textId="12FCA3AE" w:rsidR="00BD5F95" w:rsidRPr="009A7008" w:rsidRDefault="00BD5F95" w:rsidP="00A35084">
      <w:pPr>
        <w:ind w:leftChars="100" w:left="430" w:hangingChars="100" w:hanging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A7008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※１、２を選ばれた方は、質問５以降にお進みください。３を選ばれた方は、質問１０以降にお進みください。</w:t>
      </w:r>
    </w:p>
    <w:p w14:paraId="33A55EFE" w14:textId="414AF466" w:rsidR="000F08C2" w:rsidRPr="009A7008" w:rsidRDefault="000F08C2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</w:p>
    <w:p w14:paraId="26871635" w14:textId="1264B46C" w:rsidR="000F08C2" w:rsidRPr="009A7008" w:rsidRDefault="000F08C2" w:rsidP="000F08C2">
      <w:pPr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以下、</w:t>
      </w:r>
      <w:r w:rsidR="00A35084" w:rsidRPr="009A7008">
        <w:rPr>
          <w:rFonts w:ascii="ＭＳ ゴシック" w:eastAsia="ＭＳ ゴシック" w:hAnsi="ＭＳ ゴシック" w:hint="eastAsia"/>
          <w:b/>
          <w:bCs/>
          <w:szCs w:val="21"/>
        </w:rPr>
        <w:t>質問５～質問９は、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質問４で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「１．回収している」または「２．通常は回収しないが、依頼があった時は受けることもある」を選んだ方にお尋ねします。</w:t>
      </w:r>
    </w:p>
    <w:p w14:paraId="738EB176" w14:textId="77777777" w:rsidR="000F08C2" w:rsidRPr="009A7008" w:rsidRDefault="000F08C2" w:rsidP="00BD5F95">
      <w:pPr>
        <w:rPr>
          <w:rFonts w:ascii="ＭＳ ゴシック" w:eastAsia="ＭＳ ゴシック" w:hAnsi="ＭＳ ゴシック"/>
          <w:szCs w:val="21"/>
        </w:rPr>
      </w:pPr>
    </w:p>
    <w:p w14:paraId="62679FA8" w14:textId="58622896" w:rsidR="009919C4" w:rsidRPr="009A7008" w:rsidRDefault="009919C4" w:rsidP="009919C4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蓄電池を回収する際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費用は次のどれでしょうか。（○はいくつでも可）</w:t>
      </w:r>
    </w:p>
    <w:p w14:paraId="3C64E419" w14:textId="39EA3DCA" w:rsidR="009919C4" w:rsidRPr="009A7008" w:rsidRDefault="009919C4" w:rsidP="009919C4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Pr="009A7008">
        <w:rPr>
          <w:rFonts w:ascii="ＭＳ ゴシック" w:eastAsia="ＭＳ ゴシック" w:hAnsi="ＭＳ ゴシック" w:hint="eastAsia"/>
          <w:szCs w:val="21"/>
        </w:rPr>
        <w:t>から費用をもらう</w:t>
      </w:r>
    </w:p>
    <w:p w14:paraId="058F546C" w14:textId="590867C5" w:rsidR="009919C4" w:rsidRPr="009A7008" w:rsidRDefault="009919C4" w:rsidP="009919C4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Pr="009A7008">
        <w:rPr>
          <w:rFonts w:ascii="ＭＳ ゴシック" w:eastAsia="ＭＳ ゴシック" w:hAnsi="ＭＳ ゴシック" w:hint="eastAsia"/>
          <w:szCs w:val="21"/>
        </w:rPr>
        <w:t>から費用をもらわない</w:t>
      </w:r>
    </w:p>
    <w:p w14:paraId="086C9DB2" w14:textId="31579CC1" w:rsidR="009919C4" w:rsidRPr="009A7008" w:rsidRDefault="009919C4" w:rsidP="009919C4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３．その他（具体的に）</w:t>
      </w:r>
    </w:p>
    <w:tbl>
      <w:tblPr>
        <w:tblW w:w="986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9A7008" w:rsidRPr="009A7008" w14:paraId="0A37B394" w14:textId="77777777" w:rsidTr="00A300EE">
        <w:trPr>
          <w:trHeight w:val="989"/>
        </w:trPr>
        <w:tc>
          <w:tcPr>
            <w:tcW w:w="9869" w:type="dxa"/>
          </w:tcPr>
          <w:p w14:paraId="7D244411" w14:textId="77777777" w:rsidR="00D3117E" w:rsidRPr="009A7008" w:rsidRDefault="00D3117E" w:rsidP="004176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54301E" w14:textId="77777777" w:rsidR="00D3117E" w:rsidRPr="009A7008" w:rsidRDefault="00D3117E" w:rsidP="004176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FC6D71F" w14:textId="77777777" w:rsidR="00D3117E" w:rsidRPr="009A7008" w:rsidRDefault="00D3117E" w:rsidP="004176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A76E08" w14:textId="77777777" w:rsidR="000F08C2" w:rsidRPr="009A7008" w:rsidRDefault="000F08C2" w:rsidP="000F08C2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3C513818" w14:textId="17D3E85F" w:rsidR="000F08C2" w:rsidRPr="009A7008" w:rsidRDefault="000F08C2" w:rsidP="000F08C2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６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蓄電池の廃棄事由を把握されていたら教えてください。</w:t>
      </w:r>
    </w:p>
    <w:p w14:paraId="2ED64045" w14:textId="77777777" w:rsidR="000F08C2" w:rsidRPr="009A7008" w:rsidRDefault="000F08C2" w:rsidP="000F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C6C6284" w14:textId="77777777" w:rsidR="000F08C2" w:rsidRPr="009A7008" w:rsidRDefault="000F08C2" w:rsidP="000F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F08672E" w14:textId="77777777" w:rsidR="00AA715A" w:rsidRPr="009A7008" w:rsidRDefault="00AA715A" w:rsidP="000F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5C97A36E" w14:textId="77777777" w:rsidR="000F08C2" w:rsidRDefault="000F08C2" w:rsidP="00626326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211B6605" w14:textId="0D7B9F34" w:rsidR="00626326" w:rsidRPr="009A7008" w:rsidRDefault="00626326" w:rsidP="00626326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７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="00F241F8" w:rsidRPr="009A7008">
        <w:rPr>
          <w:rFonts w:ascii="ＭＳ ゴシック" w:eastAsia="ＭＳ ゴシック" w:hAnsi="ＭＳ ゴシック" w:hint="eastAsia"/>
          <w:b/>
          <w:bCs/>
          <w:szCs w:val="21"/>
        </w:rPr>
        <w:t>貴社における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F241F8" w:rsidRPr="009A7008">
        <w:rPr>
          <w:rFonts w:ascii="ＭＳ ゴシック" w:eastAsia="ＭＳ ゴシック" w:hAnsi="ＭＳ ゴシック" w:hint="eastAsia"/>
          <w:b/>
          <w:bCs/>
          <w:szCs w:val="21"/>
        </w:rPr>
        <w:t>蓄電池の回収の仕組みをお選びください</w:t>
      </w:r>
      <w:r w:rsidR="00733E88" w:rsidRPr="009A7008">
        <w:rPr>
          <w:rFonts w:ascii="ＭＳ ゴシック" w:eastAsia="ＭＳ ゴシック" w:hAnsi="ＭＳ ゴシック" w:hint="eastAsia"/>
          <w:b/>
          <w:bCs/>
          <w:szCs w:val="21"/>
        </w:rPr>
        <w:t>。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（○はいくつでも可）</w:t>
      </w:r>
    </w:p>
    <w:p w14:paraId="33259E5E" w14:textId="5104C5FD" w:rsidR="00626326" w:rsidRPr="009A7008" w:rsidRDefault="00626326" w:rsidP="00E47720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</w:t>
      </w:r>
      <w:r w:rsidR="00EB135B" w:rsidRPr="009A7008">
        <w:rPr>
          <w:rFonts w:ascii="ＭＳ ゴシック" w:eastAsia="ＭＳ ゴシック" w:hAnsi="ＭＳ ゴシック" w:hint="eastAsia"/>
          <w:szCs w:val="21"/>
        </w:rPr>
        <w:t>貴社自身</w:t>
      </w:r>
      <w:r w:rsidR="00E47720" w:rsidRPr="009A7008">
        <w:rPr>
          <w:rFonts w:ascii="ＭＳ ゴシック" w:eastAsia="ＭＳ ゴシック" w:hAnsi="ＭＳ ゴシック" w:hint="eastAsia"/>
          <w:szCs w:val="21"/>
        </w:rPr>
        <w:t>（または販売代理店）</w:t>
      </w:r>
      <w:r w:rsidR="00EB135B" w:rsidRPr="009A7008">
        <w:rPr>
          <w:rFonts w:ascii="ＭＳ ゴシック" w:eastAsia="ＭＳ ゴシック" w:hAnsi="ＭＳ ゴシック" w:hint="eastAsia"/>
          <w:szCs w:val="21"/>
        </w:rPr>
        <w:t>が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、</w:t>
      </w:r>
      <w:r w:rsidR="00E47720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に</w:t>
      </w:r>
      <w:r w:rsidR="00001323" w:rsidRPr="009A7008">
        <w:rPr>
          <w:rFonts w:ascii="ＭＳ ゴシック" w:eastAsia="ＭＳ ゴシック" w:hAnsi="ＭＳ ゴシック" w:hint="eastAsia"/>
          <w:szCs w:val="21"/>
        </w:rPr>
        <w:t>引き取りに出向いて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、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蓄電池を</w:t>
      </w:r>
      <w:r w:rsidR="0041316D" w:rsidRPr="009A7008">
        <w:rPr>
          <w:rFonts w:ascii="ＭＳ ゴシック" w:eastAsia="ＭＳ ゴシック" w:hAnsi="ＭＳ ゴシック" w:hint="eastAsia"/>
          <w:szCs w:val="21"/>
        </w:rPr>
        <w:t>回収している。</w:t>
      </w:r>
    </w:p>
    <w:p w14:paraId="453939BD" w14:textId="000ACF4C" w:rsidR="00626326" w:rsidRPr="009A7008" w:rsidRDefault="00733E88" w:rsidP="003B72B9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</w:t>
      </w:r>
      <w:r w:rsidR="00626326" w:rsidRPr="009A7008">
        <w:rPr>
          <w:rFonts w:ascii="ＭＳ ゴシック" w:eastAsia="ＭＳ ゴシック" w:hAnsi="ＭＳ ゴシック" w:hint="eastAsia"/>
          <w:szCs w:val="21"/>
        </w:rPr>
        <w:t>．</w:t>
      </w:r>
      <w:r w:rsidR="003B72B9" w:rsidRPr="009A7008">
        <w:rPr>
          <w:rFonts w:ascii="ＭＳ ゴシック" w:eastAsia="ＭＳ ゴシック" w:hAnsi="ＭＳ ゴシック" w:hint="eastAsia"/>
          <w:szCs w:val="21"/>
        </w:rPr>
        <w:t>販売代理店等に</w:t>
      </w:r>
      <w:r w:rsidR="00F859BE" w:rsidRPr="009A7008">
        <w:rPr>
          <w:rFonts w:ascii="ＭＳ ゴシック" w:eastAsia="ＭＳ ゴシック" w:hAnsi="ＭＳ ゴシック" w:hint="eastAsia"/>
          <w:szCs w:val="21"/>
        </w:rPr>
        <w:t>貴社の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蓄電池の</w:t>
      </w:r>
      <w:r w:rsidR="00D41910" w:rsidRPr="009A7008">
        <w:rPr>
          <w:rFonts w:ascii="ＭＳ ゴシック" w:eastAsia="ＭＳ ゴシック" w:hAnsi="ＭＳ ゴシック" w:hint="eastAsia"/>
          <w:szCs w:val="21"/>
        </w:rPr>
        <w:t>回収拠点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が</w:t>
      </w:r>
      <w:r w:rsidR="00EE27DC" w:rsidRPr="009A7008">
        <w:rPr>
          <w:rFonts w:ascii="ＭＳ ゴシック" w:eastAsia="ＭＳ ゴシック" w:hAnsi="ＭＳ ゴシック" w:hint="eastAsia"/>
          <w:szCs w:val="21"/>
        </w:rPr>
        <w:t>あり</w:t>
      </w:r>
      <w:r w:rsidR="00F859BE" w:rsidRPr="009A7008">
        <w:rPr>
          <w:rFonts w:ascii="ＭＳ ゴシック" w:eastAsia="ＭＳ ゴシック" w:hAnsi="ＭＳ ゴシック" w:hint="eastAsia"/>
          <w:szCs w:val="21"/>
        </w:rPr>
        <w:t>、</w:t>
      </w:r>
      <w:r w:rsidR="005C1821" w:rsidRPr="009A7008">
        <w:rPr>
          <w:rFonts w:ascii="ＭＳ ゴシック" w:eastAsia="ＭＳ ゴシック" w:hAnsi="ＭＳ ゴシック" w:hint="eastAsia"/>
          <w:szCs w:val="21"/>
        </w:rPr>
        <w:t>そこに</w:t>
      </w:r>
      <w:r w:rsidR="00EE27DC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="002C25B2" w:rsidRPr="009A7008">
        <w:rPr>
          <w:rFonts w:ascii="ＭＳ ゴシック" w:eastAsia="ＭＳ ゴシック" w:hAnsi="ＭＳ ゴシック" w:hint="eastAsia"/>
          <w:szCs w:val="21"/>
        </w:rPr>
        <w:t>が</w:t>
      </w:r>
      <w:r w:rsidR="003A731B" w:rsidRPr="009A7008">
        <w:rPr>
          <w:rFonts w:ascii="ＭＳ ゴシック" w:eastAsia="ＭＳ ゴシック" w:hAnsi="ＭＳ ゴシック" w:hint="eastAsia"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3A731B" w:rsidRPr="009A7008">
        <w:rPr>
          <w:rFonts w:ascii="ＭＳ ゴシック" w:eastAsia="ＭＳ ゴシック" w:hAnsi="ＭＳ ゴシック" w:hint="eastAsia"/>
          <w:szCs w:val="21"/>
        </w:rPr>
        <w:t>蓄電池</w:t>
      </w:r>
      <w:r w:rsidR="002C25B2" w:rsidRPr="009A7008">
        <w:rPr>
          <w:rFonts w:ascii="ＭＳ ゴシック" w:eastAsia="ＭＳ ゴシック" w:hAnsi="ＭＳ ゴシック" w:hint="eastAsia"/>
          <w:szCs w:val="21"/>
        </w:rPr>
        <w:t>を</w:t>
      </w:r>
      <w:r w:rsidR="00FF7BE3" w:rsidRPr="009A7008">
        <w:rPr>
          <w:rFonts w:ascii="ＭＳ ゴシック" w:eastAsia="ＭＳ ゴシック" w:hAnsi="ＭＳ ゴシック" w:hint="eastAsia"/>
          <w:szCs w:val="21"/>
        </w:rPr>
        <w:t>持ち込んでいる。</w:t>
      </w:r>
    </w:p>
    <w:p w14:paraId="3F68ED57" w14:textId="37ADB018" w:rsidR="00626326" w:rsidRPr="009A7008" w:rsidRDefault="00FF7BE3" w:rsidP="009A7008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</w:t>
      </w:r>
      <w:r w:rsidR="00252CD9" w:rsidRPr="009A7008">
        <w:rPr>
          <w:rFonts w:ascii="ＭＳ ゴシック" w:eastAsia="ＭＳ ゴシック" w:hAnsi="ＭＳ ゴシック" w:hint="eastAsia"/>
          <w:szCs w:val="21"/>
        </w:rPr>
        <w:t>ユーザーが廃棄物の</w:t>
      </w:r>
      <w:r w:rsidR="00B52A18" w:rsidRPr="009A7008">
        <w:rPr>
          <w:rFonts w:ascii="ＭＳ ゴシック" w:eastAsia="ＭＳ ゴシック" w:hAnsi="ＭＳ ゴシック" w:hint="eastAsia"/>
          <w:szCs w:val="21"/>
        </w:rPr>
        <w:t>収集運搬業者</w:t>
      </w:r>
      <w:r w:rsidR="00D554A3" w:rsidRPr="009A7008">
        <w:rPr>
          <w:rFonts w:ascii="ＭＳ ゴシック" w:eastAsia="ＭＳ ゴシック" w:hAnsi="ＭＳ ゴシック" w:hint="eastAsia"/>
          <w:szCs w:val="21"/>
        </w:rPr>
        <w:t>に</w:t>
      </w:r>
      <w:r w:rsidR="009A7008" w:rsidRPr="009A7008">
        <w:rPr>
          <w:rFonts w:ascii="ＭＳ ゴシック" w:eastAsia="ＭＳ ゴシック" w:hAnsi="ＭＳ ゴシック" w:hint="eastAsia"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9A7008" w:rsidRPr="009A7008">
        <w:rPr>
          <w:rFonts w:ascii="ＭＳ ゴシック" w:eastAsia="ＭＳ ゴシック" w:hAnsi="ＭＳ ゴシック" w:hint="eastAsia"/>
          <w:szCs w:val="21"/>
        </w:rPr>
        <w:t>蓄電池の</w:t>
      </w:r>
      <w:r w:rsidR="0011283B" w:rsidRPr="009A7008">
        <w:rPr>
          <w:rFonts w:ascii="ＭＳ ゴシック" w:eastAsia="ＭＳ ゴシック" w:hAnsi="ＭＳ ゴシック" w:hint="eastAsia"/>
          <w:szCs w:val="21"/>
        </w:rPr>
        <w:t>回収を依頼し、</w:t>
      </w:r>
      <w:r w:rsidR="00D42B4B" w:rsidRPr="009A7008">
        <w:rPr>
          <w:rFonts w:ascii="ＭＳ ゴシック" w:eastAsia="ＭＳ ゴシック" w:hAnsi="ＭＳ ゴシック" w:hint="eastAsia"/>
          <w:szCs w:val="21"/>
        </w:rPr>
        <w:t>その</w:t>
      </w:r>
      <w:r w:rsidR="005C1821" w:rsidRPr="009A7008">
        <w:rPr>
          <w:rFonts w:ascii="ＭＳ ゴシック" w:eastAsia="ＭＳ ゴシック" w:hAnsi="ＭＳ ゴシック" w:hint="eastAsia"/>
          <w:szCs w:val="21"/>
        </w:rPr>
        <w:t>業者を通して貴社に持ち込まれる。</w:t>
      </w:r>
    </w:p>
    <w:p w14:paraId="68FF2323" w14:textId="43387E3D" w:rsidR="00626326" w:rsidRPr="009A7008" w:rsidRDefault="00626326" w:rsidP="0062632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４．その他（具体的に）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26326" w:rsidRPr="007619D1" w14:paraId="0B2C03BA" w14:textId="77777777" w:rsidTr="00A300EE">
        <w:trPr>
          <w:trHeight w:val="1072"/>
        </w:trPr>
        <w:tc>
          <w:tcPr>
            <w:tcW w:w="9640" w:type="dxa"/>
          </w:tcPr>
          <w:p w14:paraId="2434DD92" w14:textId="77777777" w:rsidR="00626326" w:rsidRDefault="00626326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2584B58" w14:textId="77777777" w:rsidR="00694E5E" w:rsidRDefault="00694E5E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F3D480" w14:textId="1B24EB01" w:rsidR="00694E5E" w:rsidRPr="007619D1" w:rsidRDefault="00694E5E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297A627" w14:textId="2E2042B7" w:rsidR="00626326" w:rsidRDefault="00626326" w:rsidP="00626326">
      <w:pPr>
        <w:rPr>
          <w:rFonts w:ascii="ＭＳ ゴシック" w:eastAsia="ＭＳ ゴシック" w:hAnsi="ＭＳ ゴシック"/>
          <w:szCs w:val="21"/>
        </w:rPr>
      </w:pPr>
    </w:p>
    <w:p w14:paraId="26AC23EC" w14:textId="4A898AC8" w:rsidR="00A300EE" w:rsidRDefault="00A300EE" w:rsidP="00626326">
      <w:pPr>
        <w:rPr>
          <w:rFonts w:ascii="ＭＳ ゴシック" w:eastAsia="ＭＳ ゴシック" w:hAnsi="ＭＳ ゴシック"/>
          <w:szCs w:val="21"/>
        </w:rPr>
      </w:pPr>
    </w:p>
    <w:p w14:paraId="199DF6E5" w14:textId="10717621" w:rsidR="00A300EE" w:rsidRDefault="00A300EE" w:rsidP="00626326">
      <w:pPr>
        <w:rPr>
          <w:rFonts w:ascii="ＭＳ ゴシック" w:eastAsia="ＭＳ ゴシック" w:hAnsi="ＭＳ ゴシック"/>
          <w:szCs w:val="21"/>
        </w:rPr>
      </w:pPr>
    </w:p>
    <w:p w14:paraId="6BCD9C56" w14:textId="71774977" w:rsidR="00A300EE" w:rsidRDefault="00A300EE" w:rsidP="00626326">
      <w:pPr>
        <w:rPr>
          <w:rFonts w:ascii="ＭＳ ゴシック" w:eastAsia="ＭＳ ゴシック" w:hAnsi="ＭＳ ゴシック"/>
          <w:szCs w:val="21"/>
        </w:rPr>
      </w:pPr>
    </w:p>
    <w:p w14:paraId="777A3CD4" w14:textId="77777777" w:rsidR="009A7008" w:rsidRPr="00DB1E9C" w:rsidRDefault="009A7008" w:rsidP="00626326">
      <w:pPr>
        <w:rPr>
          <w:rFonts w:ascii="ＭＳ ゴシック" w:eastAsia="ＭＳ ゴシック" w:hAnsi="ＭＳ ゴシック"/>
          <w:szCs w:val="21"/>
        </w:rPr>
      </w:pPr>
    </w:p>
    <w:p w14:paraId="76F6690D" w14:textId="365A0FC0" w:rsidR="00733E88" w:rsidRPr="00B52DE4" w:rsidRDefault="00733E88" w:rsidP="00733E88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質問</w:t>
      </w:r>
      <w:r w:rsidR="00BD5F95" w:rsidRPr="00B52DE4">
        <w:rPr>
          <w:rFonts w:ascii="ＭＳ ゴシック" w:eastAsia="ＭＳ ゴシック" w:hAnsi="ＭＳ ゴシック" w:hint="eastAsia"/>
          <w:b/>
          <w:bCs/>
          <w:szCs w:val="21"/>
        </w:rPr>
        <w:t>８</w:t>
      </w:r>
      <w:r w:rsidRPr="00B52DE4">
        <w:rPr>
          <w:rFonts w:ascii="ＭＳ ゴシック" w:eastAsia="ＭＳ ゴシック" w:hAnsi="ＭＳ ゴシック"/>
          <w:b/>
          <w:bCs/>
          <w:szCs w:val="21"/>
        </w:rPr>
        <w:t>.</w:t>
      </w:r>
      <w:r w:rsidR="009A7008" w:rsidRPr="00B52DE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蓄電池を回収</w:t>
      </w:r>
      <w:r w:rsidR="00B57E0A" w:rsidRPr="00B52DE4">
        <w:rPr>
          <w:rFonts w:ascii="ＭＳ ゴシック" w:eastAsia="ＭＳ ゴシック" w:hAnsi="ＭＳ ゴシック" w:hint="eastAsia"/>
          <w:b/>
          <w:bCs/>
          <w:szCs w:val="21"/>
        </w:rPr>
        <w:t>した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後</w:t>
      </w:r>
      <w:r w:rsidR="00313058" w:rsidRPr="00B52DE4">
        <w:rPr>
          <w:rFonts w:ascii="ＭＳ ゴシック" w:eastAsia="ＭＳ ゴシック" w:hAnsi="ＭＳ ゴシック" w:hint="eastAsia"/>
          <w:b/>
          <w:bCs/>
          <w:szCs w:val="21"/>
        </w:rPr>
        <w:t>、蓄電池をどのように</w:t>
      </w:r>
      <w:r w:rsidR="00B57E0A" w:rsidRPr="00B52DE4">
        <w:rPr>
          <w:rFonts w:ascii="ＭＳ ゴシック" w:eastAsia="ＭＳ ゴシック" w:hAnsi="ＭＳ ゴシック" w:hint="eastAsia"/>
          <w:b/>
          <w:bCs/>
          <w:szCs w:val="21"/>
        </w:rPr>
        <w:t>処理</w:t>
      </w:r>
      <w:r w:rsidR="00313058" w:rsidRPr="00B52DE4">
        <w:rPr>
          <w:rFonts w:ascii="ＭＳ ゴシック" w:eastAsia="ＭＳ ゴシック" w:hAnsi="ＭＳ ゴシック" w:hint="eastAsia"/>
          <w:b/>
          <w:bCs/>
          <w:szCs w:val="21"/>
        </w:rPr>
        <w:t>・再資源化</w:t>
      </w:r>
      <w:r w:rsidR="00B57E0A" w:rsidRPr="00B52DE4">
        <w:rPr>
          <w:rFonts w:ascii="ＭＳ ゴシック" w:eastAsia="ＭＳ ゴシック" w:hAnsi="ＭＳ ゴシック" w:hint="eastAsia"/>
          <w:b/>
          <w:bCs/>
          <w:szCs w:val="21"/>
        </w:rPr>
        <w:t>してい</w:t>
      </w:r>
      <w:r w:rsidR="00313058" w:rsidRPr="00B52DE4">
        <w:rPr>
          <w:rFonts w:ascii="ＭＳ ゴシック" w:eastAsia="ＭＳ ゴシック" w:hAnsi="ＭＳ ゴシック" w:hint="eastAsia"/>
          <w:b/>
          <w:bCs/>
          <w:szCs w:val="21"/>
        </w:rPr>
        <w:t>るかを把握されている範囲でお書きください。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33E88" w:rsidRPr="007619D1" w14:paraId="32EA88F2" w14:textId="77777777" w:rsidTr="00313058">
        <w:trPr>
          <w:trHeight w:val="1975"/>
        </w:trPr>
        <w:tc>
          <w:tcPr>
            <w:tcW w:w="9640" w:type="dxa"/>
          </w:tcPr>
          <w:p w14:paraId="3B8F485C" w14:textId="77777777" w:rsidR="00733E88" w:rsidRPr="0045088A" w:rsidRDefault="008F733D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</w:t>
            </w:r>
            <w:r w:rsidR="005F5E32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例</w:t>
            </w:r>
          </w:p>
          <w:p w14:paraId="2A27EBD3" w14:textId="26E92DDF" w:rsidR="00290A69" w:rsidRPr="0045088A" w:rsidRDefault="00F60A6F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</w:t>
            </w:r>
            <w:r w:rsidR="00D42198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ユーザーが</w:t>
            </w:r>
            <w:r w:rsidR="00AA35A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不用となった</w:t>
            </w:r>
            <w:r w:rsidR="005932FF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家庭用</w:t>
            </w:r>
            <w:r w:rsidR="00D42198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蓄電池を</w:t>
            </w:r>
            <w:r w:rsidR="00AA35A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当社の回収拠点</w:t>
            </w:r>
            <w:r w:rsidR="005932FF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(</w:t>
            </w:r>
            <w:r w:rsidR="00AA35A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販売代理店設置</w:t>
            </w:r>
            <w:r w:rsidR="005932FF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)</w:t>
            </w:r>
            <w:r w:rsidR="00AA35A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に持ち込</w:t>
            </w:r>
            <w:r w:rsidR="000C103A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み、その後、</w:t>
            </w:r>
            <w:r w:rsidR="00922433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定期的に当社工場に搬入される</w:t>
            </w:r>
            <w:r w:rsidR="000C103A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。</w:t>
            </w:r>
          </w:p>
          <w:p w14:paraId="7061C953" w14:textId="0346C94D" w:rsidR="00C33C27" w:rsidRPr="0045088A" w:rsidRDefault="00F60A6F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</w:t>
            </w:r>
            <w:r w:rsidR="007B2B2D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回収された</w:t>
            </w:r>
            <w:r w:rsidR="009A06A1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家庭用</w:t>
            </w:r>
            <w:r w:rsidR="007B2B2D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蓄電池</w:t>
            </w:r>
            <w:r w:rsidR="00E503B4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は当社工場内で</w:t>
            </w:r>
            <w:r w:rsidR="007F3FEF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分解</w:t>
            </w:r>
            <w:r w:rsidR="00E503B4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され</w:t>
            </w:r>
            <w:r w:rsidR="007B2B2D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、</w:t>
            </w:r>
            <w:r w:rsidR="00FB7423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製品として使用可能な</w:t>
            </w:r>
            <w:r w:rsidR="007B2B2D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パーツは</w:t>
            </w:r>
            <w:r w:rsidR="00E503B4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取り外されて製造ラインに回される。</w:t>
            </w:r>
          </w:p>
          <w:p w14:paraId="7AA8E88C" w14:textId="1C450E94" w:rsidR="00290A69" w:rsidRPr="0045088A" w:rsidRDefault="00F60A6F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</w:t>
            </w:r>
            <w:r w:rsidR="008B5D47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危険物・</w:t>
            </w:r>
            <w:r w:rsidR="007C1A9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有害物質</w:t>
            </w:r>
            <w:r w:rsidR="001F488B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は取り外された後、特別管理産業廃棄物</w:t>
            </w:r>
            <w:r w:rsidR="00786494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として、処理業者に引渡され、定期性処理・処分される。</w:t>
            </w:r>
          </w:p>
          <w:p w14:paraId="1D7558A1" w14:textId="12664F0B" w:rsidR="00290A69" w:rsidRPr="0045088A" w:rsidRDefault="00F60A6F" w:rsidP="0045088A">
            <w:pPr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④</w:t>
            </w:r>
            <w:r w:rsidR="00E819DC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残った部分は産業廃棄物処理業者に引渡され、</w:t>
            </w:r>
            <w:r w:rsidR="00786494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金属</w:t>
            </w:r>
            <w:r w:rsidR="007A166A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とプラスチックに分けられたのち、</w:t>
            </w:r>
            <w:r w:rsidR="00B855E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金属は</w:t>
            </w:r>
            <w:r w:rsidR="0045088A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そのまま</w:t>
            </w:r>
            <w:r w:rsidR="00B855E1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リサイクル、プラスチックは破砕・洗浄された後</w:t>
            </w:r>
            <w:r w:rsidR="0045088A" w:rsidRPr="0045088A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にリサイクルされる。</w:t>
            </w:r>
          </w:p>
          <w:p w14:paraId="54DAEC70" w14:textId="77777777" w:rsidR="000F54EB" w:rsidRDefault="000F54EB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C5D6DB0" w14:textId="77777777" w:rsidR="0045088A" w:rsidRDefault="0045088A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E194F3" w14:textId="77777777" w:rsidR="0045088A" w:rsidRDefault="0045088A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FDA689" w14:textId="6DAD5695" w:rsidR="000F54EB" w:rsidRPr="007619D1" w:rsidRDefault="000F54EB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163082" w14:textId="77777777" w:rsidR="00D3117E" w:rsidRDefault="00D3117E" w:rsidP="0050044E">
      <w:pPr>
        <w:rPr>
          <w:rFonts w:ascii="ＭＳ ゴシック" w:eastAsia="ＭＳ ゴシック" w:hAnsi="ＭＳ ゴシック"/>
          <w:szCs w:val="21"/>
        </w:rPr>
      </w:pPr>
    </w:p>
    <w:p w14:paraId="359389F2" w14:textId="3F96055D" w:rsidR="00924075" w:rsidRPr="00B52DE4" w:rsidRDefault="0045088A" w:rsidP="00B52DE4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B52DE4">
        <w:rPr>
          <w:rFonts w:ascii="ＭＳ ゴシック" w:eastAsia="ＭＳ ゴシック" w:hAnsi="ＭＳ ゴシック" w:hint="eastAsia"/>
          <w:b/>
          <w:bCs/>
          <w:szCs w:val="21"/>
        </w:rPr>
        <w:t>９</w:t>
      </w:r>
      <w:r w:rsidRPr="00B52DE4">
        <w:rPr>
          <w:rFonts w:ascii="ＭＳ ゴシック" w:eastAsia="ＭＳ ゴシック" w:hAnsi="ＭＳ ゴシック"/>
          <w:b/>
          <w:bCs/>
          <w:szCs w:val="21"/>
        </w:rPr>
        <w:t>.</w:t>
      </w:r>
      <w:r w:rsidR="00F27327" w:rsidRPr="00B52DE4">
        <w:rPr>
          <w:rFonts w:ascii="ＭＳ ゴシック" w:eastAsia="ＭＳ ゴシック" w:hAnsi="ＭＳ ゴシック" w:hint="eastAsia"/>
          <w:b/>
          <w:bCs/>
          <w:szCs w:val="21"/>
        </w:rPr>
        <w:t>自社で</w:t>
      </w:r>
      <w:r w:rsidR="008C05BC" w:rsidRPr="00B52DE4">
        <w:rPr>
          <w:rFonts w:ascii="ＭＳ ゴシック" w:eastAsia="ＭＳ ゴシック" w:hAnsi="ＭＳ ゴシック" w:hint="eastAsia"/>
          <w:b/>
          <w:bCs/>
          <w:szCs w:val="21"/>
        </w:rPr>
        <w:t>回収した</w:t>
      </w:r>
      <w:r w:rsidR="00B52DE4" w:rsidRPr="00B52DE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8C05BC" w:rsidRPr="00B52DE4">
        <w:rPr>
          <w:rFonts w:ascii="ＭＳ ゴシック" w:eastAsia="ＭＳ ゴシック" w:hAnsi="ＭＳ ゴシック" w:hint="eastAsia"/>
          <w:b/>
          <w:bCs/>
          <w:szCs w:val="21"/>
        </w:rPr>
        <w:t>蓄電池の処理を</w:t>
      </w:r>
      <w:r w:rsidR="0033209E" w:rsidRPr="00B52DE4">
        <w:rPr>
          <w:rFonts w:ascii="ＭＳ ゴシック" w:eastAsia="ＭＳ ゴシック" w:hAnsi="ＭＳ ゴシック" w:hint="eastAsia"/>
          <w:b/>
          <w:bCs/>
          <w:szCs w:val="21"/>
        </w:rPr>
        <w:t>処理業者に</w:t>
      </w:r>
      <w:r w:rsidR="00F27327" w:rsidRPr="00B52DE4">
        <w:rPr>
          <w:rFonts w:ascii="ＭＳ ゴシック" w:eastAsia="ＭＳ ゴシック" w:hAnsi="ＭＳ ゴシック" w:hint="eastAsia"/>
          <w:b/>
          <w:bCs/>
          <w:szCs w:val="21"/>
        </w:rPr>
        <w:t>委託している場合、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委託先の処理業者名</w:t>
      </w:r>
      <w:r w:rsidR="004E1444" w:rsidRPr="00B52DE4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9C2C78" w:rsidRPr="00B52DE4">
        <w:rPr>
          <w:rFonts w:ascii="ＭＳ ゴシック" w:eastAsia="ＭＳ ゴシック" w:hAnsi="ＭＳ ゴシック" w:hint="eastAsia"/>
          <w:b/>
          <w:bCs/>
          <w:szCs w:val="21"/>
        </w:rPr>
        <w:t>所在地、処理方法、</w:t>
      </w:r>
      <w:r w:rsidR="009C2C78" w:rsidRPr="00B52DE4">
        <w:rPr>
          <w:rFonts w:ascii="ＭＳ ゴシック" w:eastAsia="ＭＳ ゴシック" w:hAnsi="ＭＳ ゴシック" w:hint="eastAsia"/>
          <w:b/>
          <w:bCs/>
        </w:rPr>
        <w:t>貴社が搬出した</w:t>
      </w:r>
      <w:r w:rsidR="00800886" w:rsidRPr="00B52DE4">
        <w:rPr>
          <w:rFonts w:ascii="ＭＳ ゴシック" w:eastAsia="ＭＳ ゴシック" w:hAnsi="ＭＳ ゴシック" w:hint="eastAsia"/>
          <w:b/>
          <w:bCs/>
        </w:rPr>
        <w:t>量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を</w:t>
      </w:r>
      <w:r w:rsidR="004E1444" w:rsidRPr="00B52DE4">
        <w:rPr>
          <w:rFonts w:ascii="ＭＳ ゴシック" w:eastAsia="ＭＳ ゴシック" w:hAnsi="ＭＳ ゴシック" w:hint="eastAsia"/>
          <w:b/>
          <w:bCs/>
          <w:szCs w:val="21"/>
        </w:rPr>
        <w:t>下表に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お書きください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。</w:t>
      </w:r>
      <w:r w:rsidR="00800886" w:rsidRPr="00B52DE4">
        <w:rPr>
          <w:rFonts w:ascii="ＭＳ ゴシック" w:eastAsia="ＭＳ ゴシック" w:hAnsi="ＭＳ ゴシック" w:hint="eastAsia"/>
          <w:b/>
          <w:bCs/>
          <w:szCs w:val="21"/>
        </w:rPr>
        <w:t>（自社で一次処理した後に二次処理を委託している場合も含む）</w:t>
      </w:r>
    </w:p>
    <w:p w14:paraId="29D60951" w14:textId="6C086669" w:rsidR="004E1444" w:rsidRPr="00E606FB" w:rsidRDefault="00D3117E" w:rsidP="00E606FB">
      <w:pPr>
        <w:ind w:firstLineChars="400" w:firstLine="883"/>
        <w:rPr>
          <w:rFonts w:ascii="ＭＳ Ｐ明朝" w:eastAsia="ＭＳ Ｐ明朝" w:hAnsi="ＭＳ Ｐ明朝"/>
        </w:rPr>
      </w:pPr>
      <w:r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なお、引き渡し料金</w:t>
      </w:r>
      <w:r w:rsidR="00B52DE4"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等</w:t>
      </w:r>
      <w:r w:rsidR="000F08C2"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について企業秘密で開示できない場合は、その旨を記載ください</w:t>
      </w:r>
      <w:r w:rsidR="000F08C2" w:rsidRPr="00E606FB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48"/>
        <w:gridCol w:w="1141"/>
        <w:gridCol w:w="1559"/>
        <w:gridCol w:w="1559"/>
        <w:gridCol w:w="1418"/>
        <w:gridCol w:w="1604"/>
        <w:gridCol w:w="1520"/>
      </w:tblGrid>
      <w:tr w:rsidR="00D7449E" w:rsidRPr="007573B1" w14:paraId="3A8769CF" w14:textId="0EBC1976" w:rsidTr="00993D3B">
        <w:trPr>
          <w:trHeight w:val="50"/>
          <w:jc w:val="center"/>
        </w:trPr>
        <w:tc>
          <w:tcPr>
            <w:tcW w:w="35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93CEB" w14:textId="77777777" w:rsidR="00D7449E" w:rsidRPr="007573B1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6400B19" w14:textId="1F6A5CC6" w:rsidR="00D7449E" w:rsidRPr="007573B1" w:rsidRDefault="00D7449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 w:rsidRPr="00DE7826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A04435D" w14:textId="78923AD3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993C45" w14:textId="20258639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782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AA1C13" w14:textId="3A6462BE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持ち込む内容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8A596A" w14:textId="7051B9FC" w:rsidR="00D7449E" w:rsidRPr="007573B1" w:rsidRDefault="00D7449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処理方法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9952A60" w14:textId="7F572B78" w:rsidR="00D7449E" w:rsidRPr="00993D3B" w:rsidRDefault="00D3117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 w:rsidRPr="00993D3B">
              <w:rPr>
                <w:rFonts w:ascii="ＭＳ ゴシック" w:eastAsia="ＭＳ ゴシック" w:hAnsi="ＭＳ ゴシック" w:hint="eastAsia"/>
              </w:rPr>
              <w:t>引</w:t>
            </w:r>
            <w:r w:rsidR="00993D3B" w:rsidRPr="00993D3B">
              <w:rPr>
                <w:rFonts w:ascii="ＭＳ ゴシック" w:eastAsia="ＭＳ ゴシック" w:hAnsi="ＭＳ ゴシック" w:hint="eastAsia"/>
              </w:rPr>
              <w:t>き</w:t>
            </w:r>
            <w:r w:rsidRPr="00993D3B">
              <w:rPr>
                <w:rFonts w:ascii="ＭＳ ゴシック" w:eastAsia="ＭＳ ゴシック" w:hAnsi="ＭＳ ゴシック" w:hint="eastAsia"/>
              </w:rPr>
              <w:t>渡し料金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1297CBD" w14:textId="1F18B04D" w:rsidR="00D7449E" w:rsidRPr="00993D3B" w:rsidRDefault="00D3117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93D3B">
              <w:rPr>
                <w:rFonts w:ascii="ＭＳ ゴシック" w:eastAsia="ＭＳ ゴシック" w:hAnsi="ＭＳ ゴシック" w:hint="eastAsia"/>
              </w:rPr>
              <w:t>5</w:t>
            </w:r>
            <w:r w:rsidR="00D7449E" w:rsidRPr="00993D3B">
              <w:rPr>
                <w:rFonts w:ascii="ＭＳ ゴシック" w:eastAsia="ＭＳ ゴシック" w:hAnsi="ＭＳ ゴシック" w:hint="eastAsia"/>
              </w:rPr>
              <w:t>年間持込量</w:t>
            </w:r>
          </w:p>
        </w:tc>
      </w:tr>
      <w:tr w:rsidR="00D7449E" w:rsidRPr="007573B1" w14:paraId="3692674A" w14:textId="2751D859" w:rsidTr="00993D3B">
        <w:trPr>
          <w:trHeight w:val="62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195CE61F" w14:textId="77777777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DEB6AD5" w14:textId="0D5D251C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●●●●●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6E3DED" w14:textId="3D67BB31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■■工場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A910C" w14:textId="11BE0FE5" w:rsidR="00D7449E" w:rsidRPr="00F200EF" w:rsidRDefault="00D7449E" w:rsidP="00D7449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○○県◇◇市△△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B858C" w14:textId="5009D648" w:rsidR="00D7449E" w:rsidRPr="00F200EF" w:rsidRDefault="00D7449E" w:rsidP="00D7449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蓄電池（未分解）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542EE" w14:textId="475A6726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分解、破砕、洗浄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18FE0B" w14:textId="12A91848" w:rsidR="00D7449E" w:rsidRDefault="006F7118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×××××円</w:t>
            </w:r>
            <w:r w:rsidR="002F56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/台</w:t>
            </w:r>
          </w:p>
          <w:p w14:paraId="1B5F6AD6" w14:textId="052834A4" w:rsidR="006F7118" w:rsidRPr="00F200EF" w:rsidRDefault="00B601C3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▽▽▽▽▽円/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kg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DFD7714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2017</w:t>
            </w:r>
          </w:p>
          <w:p w14:paraId="0FCE1EE6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0.04t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2018</w:t>
            </w:r>
          </w:p>
          <w:p w14:paraId="71840EDB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0.06t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2019</w:t>
            </w:r>
          </w:p>
          <w:p w14:paraId="723AD553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0.08t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2020</w:t>
            </w:r>
          </w:p>
          <w:p w14:paraId="09E583E9" w14:textId="5616D566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2021</w:t>
            </w:r>
          </w:p>
        </w:tc>
      </w:tr>
      <w:tr w:rsidR="00D7449E" w:rsidRPr="007573B1" w14:paraId="6FF37674" w14:textId="0B2E278A" w:rsidTr="00993D3B">
        <w:trPr>
          <w:trHeight w:val="942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1A06C3F1" w14:textId="3FBF7134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097B48B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6F5F09F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CB91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64D9A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3A4110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20874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4AF7F46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7449E" w:rsidRPr="007573B1" w14:paraId="57379CF3" w14:textId="701DE7B9" w:rsidTr="00993D3B">
        <w:trPr>
          <w:trHeight w:val="942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3DE06ABB" w14:textId="77777777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56B564E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1DAEE63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83611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EE572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F513E4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308E4A1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64FA47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9092C09" w14:textId="71435B6F" w:rsidR="009277C7" w:rsidRDefault="00A24F4F" w:rsidP="009277C7">
      <w:pPr>
        <w:rPr>
          <w:rFonts w:ascii="ＭＳ Ｐ明朝" w:eastAsia="ＭＳ Ｐ明朝" w:hAnsi="ＭＳ Ｐ明朝"/>
        </w:rPr>
      </w:pPr>
      <w:r w:rsidRPr="000C37CF">
        <w:rPr>
          <w:rFonts w:ascii="ＭＳ Ｐ明朝" w:eastAsia="ＭＳ Ｐ明朝" w:hAnsi="ＭＳ Ｐ明朝" w:hint="eastAsia"/>
        </w:rPr>
        <w:t>※記入欄が足りなければ行を追加してご記入ください。</w:t>
      </w:r>
    </w:p>
    <w:p w14:paraId="4017992D" w14:textId="77777777" w:rsidR="000F08C2" w:rsidRPr="004E1444" w:rsidRDefault="000F08C2" w:rsidP="009277C7">
      <w:pPr>
        <w:rPr>
          <w:rFonts w:ascii="ＭＳ ゴシック" w:eastAsia="ＭＳ ゴシック" w:hAnsi="ＭＳ ゴシック"/>
          <w:szCs w:val="21"/>
        </w:rPr>
      </w:pPr>
    </w:p>
    <w:p w14:paraId="0AF74487" w14:textId="4BB113A9" w:rsidR="00606B73" w:rsidRDefault="00DB02D6" w:rsidP="005F2A69">
      <w:pPr>
        <w:ind w:left="1104" w:hangingChars="500" w:hanging="1104"/>
        <w:rPr>
          <w:rFonts w:ascii="ＭＳ ゴシック" w:eastAsia="ＭＳ ゴシック" w:hAnsi="ＭＳ ゴシック"/>
          <w:b/>
          <w:bCs/>
          <w:szCs w:val="21"/>
        </w:rPr>
      </w:pPr>
      <w:r w:rsidRPr="00750257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750257">
        <w:rPr>
          <w:rFonts w:ascii="ＭＳ ゴシック" w:eastAsia="ＭＳ ゴシック" w:hAnsi="ＭＳ ゴシック" w:hint="eastAsia"/>
          <w:b/>
          <w:bCs/>
          <w:szCs w:val="21"/>
        </w:rPr>
        <w:t>１０</w:t>
      </w:r>
      <w:r w:rsidRPr="00750257">
        <w:rPr>
          <w:rFonts w:ascii="ＭＳ ゴシック" w:eastAsia="ＭＳ ゴシック" w:hAnsi="ＭＳ ゴシック"/>
          <w:b/>
          <w:bCs/>
          <w:szCs w:val="21"/>
        </w:rPr>
        <w:t>.</w:t>
      </w:r>
      <w:r w:rsidRPr="00750257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C6316C" w:rsidRPr="00750257">
        <w:rPr>
          <w:rFonts w:ascii="ＭＳ ゴシック" w:eastAsia="ＭＳ ゴシック" w:hAnsi="ＭＳ ゴシック" w:hint="eastAsia"/>
          <w:b/>
          <w:bCs/>
          <w:szCs w:val="21"/>
        </w:rPr>
        <w:t>貴社が製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造または販売している</w:t>
      </w:r>
      <w:r w:rsidR="00CF3AE1" w:rsidRPr="00CF3AE1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</w:t>
      </w:r>
      <w:r w:rsidR="00C6316C" w:rsidRPr="00CF3AE1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用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の蓄電池について</w:t>
      </w:r>
      <w:r w:rsidR="00635EC5" w:rsidRPr="00924075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直近5年間(2017～2021年)における</w:t>
      </w:r>
      <w:r w:rsidR="0066018C" w:rsidRPr="00924075">
        <w:rPr>
          <w:rFonts w:ascii="ＭＳ ゴシック" w:eastAsia="ＭＳ ゴシック" w:hAnsi="ＭＳ ゴシック" w:hint="eastAsia"/>
          <w:b/>
          <w:bCs/>
          <w:szCs w:val="21"/>
        </w:rPr>
        <w:t>生産量（または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出荷</w:t>
      </w:r>
      <w:r w:rsidR="00AF66C4" w:rsidRPr="00924075">
        <w:rPr>
          <w:rFonts w:ascii="ＭＳ ゴシック" w:eastAsia="ＭＳ ゴシック" w:hAnsi="ＭＳ ゴシック" w:hint="eastAsia"/>
          <w:b/>
          <w:bCs/>
          <w:szCs w:val="21"/>
        </w:rPr>
        <w:t>量</w:t>
      </w:r>
      <w:r w:rsidR="0066018C" w:rsidRPr="00924075">
        <w:rPr>
          <w:rFonts w:ascii="ＭＳ ゴシック" w:eastAsia="ＭＳ ゴシック" w:hAnsi="ＭＳ ゴシック" w:hint="eastAsia"/>
          <w:b/>
          <w:bCs/>
          <w:szCs w:val="21"/>
        </w:rPr>
        <w:t>）、及び、廃棄量（または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ユーザー</w:t>
      </w:r>
      <w:r w:rsidR="00B35CA1" w:rsidRPr="00924075">
        <w:rPr>
          <w:rFonts w:ascii="ＭＳ ゴシック" w:eastAsia="ＭＳ ゴシック" w:hAnsi="ＭＳ ゴシック" w:hint="eastAsia"/>
          <w:b/>
          <w:bCs/>
          <w:szCs w:val="21"/>
        </w:rPr>
        <w:t>が廃棄した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不用</w:t>
      </w:r>
      <w:r w:rsidR="00B35CA1" w:rsidRPr="00924075">
        <w:rPr>
          <w:rFonts w:ascii="ＭＳ ゴシック" w:eastAsia="ＭＳ ゴシック" w:hAnsi="ＭＳ ゴシック" w:hint="eastAsia"/>
          <w:b/>
          <w:bCs/>
          <w:szCs w:val="21"/>
        </w:rPr>
        <w:t>品の自社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回収量）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を</w:t>
      </w:r>
      <w:r w:rsidR="00635EC5" w:rsidRPr="00924075">
        <w:rPr>
          <w:rFonts w:ascii="ＭＳ ゴシック" w:eastAsia="ＭＳ ゴシック" w:hAnsi="ＭＳ ゴシック" w:hint="eastAsia"/>
          <w:b/>
          <w:bCs/>
          <w:szCs w:val="21"/>
        </w:rPr>
        <w:t>下表</w:t>
      </w:r>
      <w:r w:rsidR="00FA7529" w:rsidRPr="00924075">
        <w:rPr>
          <w:rFonts w:ascii="ＭＳ ゴシック" w:eastAsia="ＭＳ ゴシック" w:hAnsi="ＭＳ ゴシック" w:hint="eastAsia"/>
          <w:b/>
          <w:bCs/>
          <w:szCs w:val="21"/>
        </w:rPr>
        <w:t>にご記入ください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15"/>
        <w:gridCol w:w="2363"/>
        <w:gridCol w:w="3205"/>
        <w:gridCol w:w="1598"/>
        <w:gridCol w:w="1668"/>
      </w:tblGrid>
      <w:tr w:rsidR="00B26676" w:rsidRPr="007573B1" w14:paraId="0A9B5819" w14:textId="77777777" w:rsidTr="007C47FB">
        <w:trPr>
          <w:trHeight w:val="50"/>
          <w:jc w:val="center"/>
        </w:trPr>
        <w:tc>
          <w:tcPr>
            <w:tcW w:w="35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D534A" w14:textId="6A474291" w:rsidR="00B26676" w:rsidRPr="007573B1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2DB59AD5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製品名･</w:t>
            </w:r>
          </w:p>
          <w:p w14:paraId="3081C308" w14:textId="6F8DCB1A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型式等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1DFDAEBE" w14:textId="43E47370" w:rsidR="00B26676" w:rsidRPr="007573B1" w:rsidRDefault="00B26676" w:rsidP="00EA7A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蓄電池の種類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8BA41A6" w14:textId="22710C35" w:rsidR="00B26676" w:rsidRPr="007573B1" w:rsidRDefault="00B26676" w:rsidP="00EA7A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353CAD5F" w14:textId="7777777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生産量o</w:t>
            </w:r>
            <w:r w:rsidRPr="007573B1">
              <w:rPr>
                <w:rFonts w:ascii="ＭＳ ゴシック" w:eastAsia="ＭＳ ゴシック" w:hAnsi="ＭＳ ゴシック"/>
              </w:rPr>
              <w:t>r</w:t>
            </w:r>
          </w:p>
          <w:p w14:paraId="11A0F961" w14:textId="30E6790C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出荷量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78BBA41" w14:textId="02A25878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廃棄量o</w:t>
            </w:r>
            <w:r w:rsidRPr="007573B1">
              <w:rPr>
                <w:rFonts w:ascii="ＭＳ ゴシック" w:eastAsia="ＭＳ ゴシック" w:hAnsi="ＭＳ ゴシック"/>
              </w:rPr>
              <w:t>r</w:t>
            </w:r>
            <w:r w:rsidRPr="007573B1">
              <w:rPr>
                <w:rFonts w:ascii="ＭＳ ゴシック" w:eastAsia="ＭＳ ゴシック" w:hAnsi="ＭＳ ゴシック" w:hint="eastAsia"/>
              </w:rPr>
              <w:t>不用品自社回収量</w:t>
            </w:r>
          </w:p>
        </w:tc>
      </w:tr>
      <w:tr w:rsidR="00B26676" w:rsidRPr="007573B1" w14:paraId="786E8A79" w14:textId="77777777" w:rsidTr="007C47FB">
        <w:trPr>
          <w:trHeight w:val="50"/>
          <w:jc w:val="center"/>
        </w:trPr>
        <w:tc>
          <w:tcPr>
            <w:tcW w:w="358" w:type="dxa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92DAE" w14:textId="3D3F7DAB" w:rsidR="00B26676" w:rsidRPr="007573B1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4F84B6C8" w14:textId="7777777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6609BE51" w14:textId="6CD1C082" w:rsidR="00B26676" w:rsidRPr="007573B1" w:rsidRDefault="00B26676" w:rsidP="00EA7AF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EA7AF0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fitText w:val="1430" w:id="-1420573440"/>
              </w:rPr>
              <w:t>リチウムイオ</w:t>
            </w:r>
            <w:r w:rsidRPr="00EA7AF0">
              <w:rPr>
                <w:rFonts w:ascii="ＭＳ ゴシック" w:eastAsia="ＭＳ ゴシック" w:hAnsi="ＭＳ ゴシック" w:hint="eastAsia"/>
                <w:spacing w:val="-6"/>
                <w:w w:val="92"/>
                <w:kern w:val="0"/>
                <w:fitText w:val="1430" w:id="-1420573440"/>
              </w:rPr>
              <w:t>ン</w:t>
            </w:r>
            <w:r w:rsidRPr="007573B1">
              <w:rPr>
                <w:rFonts w:ascii="ＭＳ ゴシック" w:eastAsia="ＭＳ ゴシック" w:hAnsi="ＭＳ ゴシック" w:hint="eastAsia"/>
              </w:rPr>
              <w:t>蓄電池</w:t>
            </w:r>
          </w:p>
          <w:p w14:paraId="1ED71B52" w14:textId="3F74C278" w:rsidR="00B26676" w:rsidRPr="007573B1" w:rsidRDefault="00B26676" w:rsidP="00EA7AF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鉛蓄電池</w:t>
            </w:r>
          </w:p>
          <w:p w14:paraId="3BE85DD9" w14:textId="4BEF1675" w:rsidR="00B26676" w:rsidRPr="007573B1" w:rsidRDefault="00B26676" w:rsidP="00EA7AF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97E8A9F" w14:textId="1A1BD813" w:rsidR="00B26676" w:rsidRDefault="00B26676" w:rsidP="00B6482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※具体的に記入：太陽光発電用</w:t>
            </w:r>
          </w:p>
          <w:p w14:paraId="773C539F" w14:textId="27FF1816" w:rsidR="00B64828" w:rsidRPr="00B64828" w:rsidRDefault="00B64828" w:rsidP="00B6482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7C47FB">
              <w:rPr>
                <w:rFonts w:ascii="ＭＳ ゴシック" w:eastAsia="ＭＳ ゴシック" w:hAnsi="ＭＳ ゴシック" w:hint="eastAsia"/>
              </w:rPr>
              <w:t>自動車用</w:t>
            </w:r>
          </w:p>
          <w:p w14:paraId="5C652AD1" w14:textId="790B8BBD" w:rsidR="00B26676" w:rsidRPr="007573B1" w:rsidRDefault="00B26676" w:rsidP="007C47FB">
            <w:pPr>
              <w:spacing w:line="0" w:lineRule="atLeast"/>
              <w:ind w:firstLineChars="800" w:firstLine="176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146D9448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（台/年）</w:t>
            </w:r>
          </w:p>
          <w:p w14:paraId="30287DBA" w14:textId="4BB27EE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（t/年）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76838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（台/年）</w:t>
            </w:r>
          </w:p>
          <w:p w14:paraId="1C6C0E55" w14:textId="34E5F925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（t/年）</w:t>
            </w:r>
          </w:p>
        </w:tc>
      </w:tr>
      <w:tr w:rsidR="00B26676" w:rsidRPr="007573B1" w14:paraId="12591306" w14:textId="77777777" w:rsidTr="007C47FB">
        <w:trPr>
          <w:trHeight w:val="17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048F635E" w14:textId="0DA81EFA" w:rsidR="00B26676" w:rsidRPr="00F200EF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22AD518" w14:textId="4B74F43B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●●●●</w:t>
            </w:r>
          </w:p>
          <w:p w14:paraId="4296ED24" w14:textId="39A0A01A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-</w:t>
            </w: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9C00324" w14:textId="5E1E8004" w:rsidR="00B26676" w:rsidRPr="00F200EF" w:rsidRDefault="00B26676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AD3">
              <w:rPr>
                <w:rFonts w:ascii="ＭＳ ゴシック" w:eastAsia="ＭＳ ゴシック" w:hAnsi="ＭＳ ゴシック" w:hint="eastAsia"/>
                <w:spacing w:val="34"/>
                <w:w w:val="92"/>
                <w:kern w:val="0"/>
                <w:sz w:val="16"/>
                <w:szCs w:val="16"/>
                <w:fitText w:val="1430" w:id="-1420573440"/>
              </w:rPr>
              <w:t>リチウムイオ</w:t>
            </w:r>
            <w:r w:rsidRPr="00037AD3">
              <w:rPr>
                <w:rFonts w:ascii="ＭＳ ゴシック" w:eastAsia="ＭＳ ゴシック" w:hAnsi="ＭＳ ゴシック" w:hint="eastAsia"/>
                <w:w w:val="92"/>
                <w:kern w:val="0"/>
                <w:sz w:val="16"/>
                <w:szCs w:val="16"/>
                <w:fitText w:val="1430" w:id="-1420573440"/>
              </w:rPr>
              <w:t>ン</w:t>
            </w: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蓄電池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4D5E2C1" w14:textId="17BE9E71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太陽光発電システム用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A16B0C" w14:textId="24A28885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出荷量</w:t>
            </w:r>
          </w:p>
          <w:p w14:paraId="11137A04" w14:textId="7B4557AB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2017</w:t>
            </w:r>
          </w:p>
          <w:p w14:paraId="3ADD1D47" w14:textId="78D81F95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4t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2018</w:t>
            </w:r>
          </w:p>
          <w:p w14:paraId="04A5900A" w14:textId="5D17E4C2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6t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2019</w:t>
            </w:r>
          </w:p>
          <w:p w14:paraId="5ECE5BAD" w14:textId="753E3E40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8t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2020</w:t>
            </w:r>
          </w:p>
          <w:p w14:paraId="0BE3CE0A" w14:textId="3496F95D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2021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BCA2AC3" w14:textId="39C97834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7990">
              <w:rPr>
                <w:rFonts w:ascii="ＭＳ ゴシック" w:eastAsia="ＭＳ ゴシック" w:hAnsi="ＭＳ ゴシック" w:hint="eastAsia"/>
                <w:spacing w:val="28"/>
                <w:w w:val="81"/>
                <w:kern w:val="0"/>
                <w:sz w:val="16"/>
                <w:szCs w:val="16"/>
                <w:fitText w:val="1430" w:id="-1420571904"/>
              </w:rPr>
              <w:t>不用品自社回収</w:t>
            </w:r>
            <w:r w:rsidRPr="00E67990">
              <w:rPr>
                <w:rFonts w:ascii="ＭＳ ゴシック" w:eastAsia="ＭＳ ゴシック" w:hAnsi="ＭＳ ゴシック" w:hint="eastAsia"/>
                <w:spacing w:val="4"/>
                <w:w w:val="81"/>
                <w:kern w:val="0"/>
                <w:sz w:val="16"/>
                <w:szCs w:val="16"/>
                <w:fitText w:val="1430" w:id="-1420571904"/>
              </w:rPr>
              <w:t>量</w:t>
            </w:r>
          </w:p>
          <w:p w14:paraId="29CED71D" w14:textId="705CA70C" w:rsidR="00B26676" w:rsidRPr="00F200EF" w:rsidRDefault="00B26676" w:rsidP="00037AD3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2017</w:t>
            </w:r>
          </w:p>
          <w:p w14:paraId="7F1F4DF8" w14:textId="291C0D13" w:rsidR="00B26676" w:rsidRPr="00F200EF" w:rsidRDefault="00B26676" w:rsidP="00037AD3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0.04t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2018</w:t>
            </w:r>
          </w:p>
          <w:p w14:paraId="6EFF2C82" w14:textId="05DF7A30" w:rsidR="00B26676" w:rsidRPr="00F200EF" w:rsidRDefault="00B26676" w:rsidP="00037AD3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0.06t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2019</w:t>
            </w:r>
          </w:p>
          <w:p w14:paraId="4E5B7C86" w14:textId="5D463C1F" w:rsidR="00B26676" w:rsidRPr="00F200EF" w:rsidRDefault="00B26676" w:rsidP="00037AD3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0.08t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2020</w:t>
            </w:r>
          </w:p>
          <w:p w14:paraId="3D6414A6" w14:textId="373EC672" w:rsidR="00B26676" w:rsidRPr="00F200EF" w:rsidRDefault="00B26676" w:rsidP="00037AD3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2021</w:t>
            </w:r>
          </w:p>
        </w:tc>
      </w:tr>
      <w:tr w:rsidR="00B26676" w:rsidRPr="007573B1" w14:paraId="6E216DF9" w14:textId="77777777" w:rsidTr="007C47FB">
        <w:trPr>
          <w:trHeight w:val="17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678A6394" w14:textId="2E66BCF8" w:rsidR="00B26676" w:rsidRPr="00F200EF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2F8D14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59F80E5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4F8AA751" w14:textId="53F97F8F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8682C03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81E262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5443D0A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A69C81F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1B1442" w14:textId="35E69834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05BF8E2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005E934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32A85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68562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0E50C9C" w14:textId="75719B86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6676" w:rsidRPr="007573B1" w14:paraId="7D34605C" w14:textId="77777777" w:rsidTr="007C47FB">
        <w:trPr>
          <w:trHeight w:val="17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505799F8" w14:textId="366C5135" w:rsidR="00B26676" w:rsidRPr="00F200EF" w:rsidRDefault="00B26676" w:rsidP="00F200EF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B7075D6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2AE2BD3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0A40EA6D" w14:textId="60088A4A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001DE832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6616663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1A19B7D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D6E31C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BBA8D65" w14:textId="2076D7C8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1D366EA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1FEC42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1B7843B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858A6C6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ECF2E69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160585A" w14:textId="77777777" w:rsidR="009750F2" w:rsidRPr="000C37CF" w:rsidRDefault="009750F2" w:rsidP="009750F2">
      <w:pPr>
        <w:rPr>
          <w:rFonts w:ascii="ＭＳ Ｐ明朝" w:eastAsia="ＭＳ Ｐ明朝" w:hAnsi="ＭＳ Ｐ明朝"/>
        </w:rPr>
      </w:pPr>
      <w:r w:rsidRPr="000C37CF">
        <w:rPr>
          <w:rFonts w:ascii="ＭＳ Ｐ明朝" w:eastAsia="ＭＳ Ｐ明朝" w:hAnsi="ＭＳ Ｐ明朝" w:hint="eastAsia"/>
        </w:rPr>
        <w:t>※記入欄が足りなければ行を追加してご記入ください。</w:t>
      </w:r>
    </w:p>
    <w:p w14:paraId="0260082B" w14:textId="77777777" w:rsidR="00C6316C" w:rsidRDefault="00C6316C" w:rsidP="00DB02D6">
      <w:pPr>
        <w:rPr>
          <w:rFonts w:ascii="ＭＳ ゴシック" w:eastAsia="ＭＳ ゴシック" w:hAnsi="ＭＳ ゴシック"/>
          <w:szCs w:val="21"/>
        </w:rPr>
      </w:pPr>
    </w:p>
    <w:p w14:paraId="3DD4306A" w14:textId="37F4181B" w:rsidR="00DB1E9C" w:rsidRPr="007C47FB" w:rsidRDefault="00DB1E9C" w:rsidP="00B601C3">
      <w:pPr>
        <w:ind w:left="883" w:hangingChars="400" w:hanging="883"/>
        <w:rPr>
          <w:rFonts w:ascii="ＭＳ ゴシック" w:eastAsia="ＭＳ ゴシック" w:hAnsi="ＭＳ ゴシック"/>
          <w:b/>
          <w:szCs w:val="21"/>
        </w:rPr>
      </w:pPr>
      <w:r w:rsidRPr="007C47FB">
        <w:rPr>
          <w:rFonts w:ascii="ＭＳ ゴシック" w:eastAsia="ＭＳ ゴシック" w:hAnsi="ＭＳ ゴシック" w:hint="eastAsia"/>
          <w:b/>
          <w:szCs w:val="21"/>
        </w:rPr>
        <w:t>質問</w:t>
      </w:r>
      <w:r w:rsidR="00BD5F95" w:rsidRPr="007C47FB">
        <w:rPr>
          <w:rFonts w:ascii="ＭＳ ゴシック" w:eastAsia="ＭＳ ゴシック" w:hAnsi="ＭＳ ゴシック" w:hint="eastAsia"/>
          <w:b/>
          <w:szCs w:val="21"/>
        </w:rPr>
        <w:t>１１</w:t>
      </w:r>
      <w:r w:rsidRPr="007C47FB">
        <w:rPr>
          <w:rFonts w:ascii="ＭＳ ゴシック" w:eastAsia="ＭＳ ゴシック" w:hAnsi="ＭＳ ゴシック"/>
          <w:b/>
          <w:szCs w:val="21"/>
        </w:rPr>
        <w:t>.</w:t>
      </w:r>
      <w:r w:rsidRPr="007C47FB">
        <w:rPr>
          <w:rFonts w:ascii="ＭＳ ゴシック" w:eastAsia="ＭＳ ゴシック" w:hAnsi="ＭＳ ゴシック" w:hint="eastAsia"/>
          <w:b/>
          <w:szCs w:val="21"/>
        </w:rPr>
        <w:t xml:space="preserve"> 使用済みの</w:t>
      </w:r>
      <w:r w:rsidR="00B601C3" w:rsidRPr="007C47FB">
        <w:rPr>
          <w:rFonts w:ascii="ＭＳ ゴシック" w:eastAsia="ＭＳ ゴシック" w:hAnsi="ＭＳ ゴシック" w:hint="eastAsia"/>
          <w:b/>
          <w:szCs w:val="21"/>
        </w:rPr>
        <w:t>蓄電池の</w:t>
      </w:r>
      <w:r w:rsidR="00694E5E" w:rsidRPr="007C47FB">
        <w:rPr>
          <w:rFonts w:ascii="ＭＳ ゴシック" w:eastAsia="ＭＳ ゴシック" w:hAnsi="ＭＳ ゴシック" w:hint="eastAsia"/>
          <w:b/>
          <w:szCs w:val="21"/>
        </w:rPr>
        <w:t>処理・リサイクル</w:t>
      </w:r>
      <w:r w:rsidRPr="007C47FB">
        <w:rPr>
          <w:rFonts w:ascii="ＭＳ ゴシック" w:eastAsia="ＭＳ ゴシック" w:hAnsi="ＭＳ ゴシック" w:hint="eastAsia"/>
          <w:b/>
          <w:szCs w:val="21"/>
        </w:rPr>
        <w:t>について、貴社のお考えをご記入ください。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C47FB" w:rsidRPr="007C47FB" w14:paraId="0473C1FB" w14:textId="77777777" w:rsidTr="009A7008">
        <w:trPr>
          <w:trHeight w:val="2385"/>
        </w:trPr>
        <w:tc>
          <w:tcPr>
            <w:tcW w:w="9640" w:type="dxa"/>
          </w:tcPr>
          <w:p w14:paraId="45A5FDAA" w14:textId="77777777" w:rsidR="00DB1E9C" w:rsidRPr="007C47FB" w:rsidRDefault="00DB1E9C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526D93" w14:textId="77777777" w:rsidR="00694E5E" w:rsidRPr="007C47FB" w:rsidRDefault="00694E5E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93F6E6" w14:textId="28659002" w:rsidR="00694E5E" w:rsidRPr="007C47FB" w:rsidRDefault="00694E5E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EC5EEC" w14:textId="5B7BBB3A" w:rsidR="00580254" w:rsidRPr="007619D1" w:rsidRDefault="000F6719" w:rsidP="00D8455B">
      <w:pPr>
        <w:spacing w:beforeLines="20" w:before="78"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ご協力いただき</w:t>
      </w:r>
      <w:r w:rsidR="005055AE" w:rsidRPr="007619D1">
        <w:rPr>
          <w:rFonts w:ascii="ＭＳ ゴシック" w:eastAsia="ＭＳ ゴシック" w:hAnsi="ＭＳ ゴシック" w:hint="eastAsia"/>
          <w:szCs w:val="21"/>
        </w:rPr>
        <w:t>、</w:t>
      </w:r>
      <w:r w:rsidRPr="007619D1">
        <w:rPr>
          <w:rFonts w:ascii="ＭＳ ゴシック" w:eastAsia="ＭＳ ゴシック" w:hAnsi="ＭＳ ゴシック" w:hint="eastAsia"/>
          <w:szCs w:val="21"/>
        </w:rPr>
        <w:t>ありがとうございました。</w:t>
      </w:r>
    </w:p>
    <w:sectPr w:rsidR="00580254" w:rsidRPr="007619D1" w:rsidSect="005055AE">
      <w:headerReference w:type="default" r:id="rId10"/>
      <w:footerReference w:type="default" r:id="rId11"/>
      <w:pgSz w:w="11906" w:h="16838" w:code="9"/>
      <w:pgMar w:top="567" w:right="1134" w:bottom="567" w:left="1134" w:header="340" w:footer="340" w:gutter="0"/>
      <w:pgNumType w:start="1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8D0C" w14:textId="77777777" w:rsidR="00413FD3" w:rsidRDefault="00413FD3" w:rsidP="002E151B">
      <w:r>
        <w:separator/>
      </w:r>
    </w:p>
  </w:endnote>
  <w:endnote w:type="continuationSeparator" w:id="0">
    <w:p w14:paraId="33E0477C" w14:textId="77777777" w:rsidR="00413FD3" w:rsidRDefault="00413FD3" w:rsidP="002E151B">
      <w:r>
        <w:continuationSeparator/>
      </w:r>
    </w:p>
  </w:endnote>
  <w:endnote w:type="continuationNotice" w:id="1">
    <w:p w14:paraId="64405B60" w14:textId="77777777" w:rsidR="00413FD3" w:rsidRDefault="00413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0F0" w14:textId="0070C3E2" w:rsidR="00D87083" w:rsidRDefault="007E0048" w:rsidP="00D870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297A" w:rsidRPr="00EC297A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39C5" w14:textId="77777777" w:rsidR="00413FD3" w:rsidRDefault="00413FD3" w:rsidP="002E151B">
      <w:r>
        <w:separator/>
      </w:r>
    </w:p>
  </w:footnote>
  <w:footnote w:type="continuationSeparator" w:id="0">
    <w:p w14:paraId="36C42E19" w14:textId="77777777" w:rsidR="00413FD3" w:rsidRDefault="00413FD3" w:rsidP="002E151B">
      <w:r>
        <w:continuationSeparator/>
      </w:r>
    </w:p>
  </w:footnote>
  <w:footnote w:type="continuationNotice" w:id="1">
    <w:p w14:paraId="0C7DFFAA" w14:textId="77777777" w:rsidR="00413FD3" w:rsidRDefault="00413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753F" w14:textId="6BC81060" w:rsidR="0075521B" w:rsidRPr="0075521B" w:rsidRDefault="007A58E3" w:rsidP="0075521B">
    <w:pPr>
      <w:pStyle w:val="a3"/>
      <w:spacing w:line="0" w:lineRule="atLeast"/>
      <w:jc w:val="right"/>
      <w:rPr>
        <w:sz w:val="16"/>
        <w:szCs w:val="16"/>
      </w:rPr>
    </w:pPr>
    <w:r>
      <w:rPr>
        <w:rFonts w:hint="eastAsia"/>
        <w:sz w:val="16"/>
        <w:szCs w:val="16"/>
      </w:rPr>
      <w:t>回答用紙</w:t>
    </w:r>
    <w:r w:rsidR="0075521B" w:rsidRPr="0075521B">
      <w:rPr>
        <w:sz w:val="16"/>
        <w:szCs w:val="16"/>
      </w:rPr>
      <w:t>(</w:t>
    </w:r>
    <w:r w:rsidR="0075521B" w:rsidRPr="0075521B">
      <w:rPr>
        <w:sz w:val="16"/>
        <w:szCs w:val="16"/>
      </w:rPr>
      <w:fldChar w:fldCharType="begin"/>
    </w:r>
    <w:r w:rsidR="0075521B" w:rsidRPr="0075521B">
      <w:rPr>
        <w:sz w:val="16"/>
        <w:szCs w:val="16"/>
      </w:rPr>
      <w:instrText>PAGE   \* MERGEFORMAT</w:instrText>
    </w:r>
    <w:r w:rsidR="0075521B" w:rsidRPr="0075521B">
      <w:rPr>
        <w:sz w:val="16"/>
        <w:szCs w:val="16"/>
      </w:rPr>
      <w:fldChar w:fldCharType="separate"/>
    </w:r>
    <w:r w:rsidR="00EC297A" w:rsidRPr="00EC297A">
      <w:rPr>
        <w:noProof/>
        <w:sz w:val="16"/>
        <w:szCs w:val="16"/>
        <w:lang w:val="ja-JP"/>
      </w:rPr>
      <w:t>2</w:t>
    </w:r>
    <w:r w:rsidR="0075521B" w:rsidRPr="0075521B">
      <w:rPr>
        <w:sz w:val="16"/>
        <w:szCs w:val="16"/>
      </w:rPr>
      <w:fldChar w:fldCharType="end"/>
    </w:r>
    <w:r w:rsidR="0075521B" w:rsidRPr="0075521B">
      <w:rPr>
        <w:sz w:val="16"/>
        <w:szCs w:val="16"/>
      </w:rPr>
      <w:t>/</w:t>
    </w:r>
    <w:r w:rsidR="00C20F55">
      <w:rPr>
        <w:sz w:val="16"/>
        <w:szCs w:val="16"/>
      </w:rPr>
      <w:t>4</w:t>
    </w:r>
    <w:r w:rsidR="0075521B" w:rsidRPr="0075521B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54"/>
    <w:rsid w:val="00001323"/>
    <w:rsid w:val="00001F0A"/>
    <w:rsid w:val="00006650"/>
    <w:rsid w:val="00012791"/>
    <w:rsid w:val="00016B12"/>
    <w:rsid w:val="000179E5"/>
    <w:rsid w:val="000204DD"/>
    <w:rsid w:val="00022514"/>
    <w:rsid w:val="00027252"/>
    <w:rsid w:val="000300D3"/>
    <w:rsid w:val="00037AD3"/>
    <w:rsid w:val="0004071D"/>
    <w:rsid w:val="00041E17"/>
    <w:rsid w:val="000424D0"/>
    <w:rsid w:val="0004330C"/>
    <w:rsid w:val="00045BC0"/>
    <w:rsid w:val="000462E3"/>
    <w:rsid w:val="00053048"/>
    <w:rsid w:val="000659BD"/>
    <w:rsid w:val="00070486"/>
    <w:rsid w:val="00074214"/>
    <w:rsid w:val="000753C0"/>
    <w:rsid w:val="00081E81"/>
    <w:rsid w:val="000827A1"/>
    <w:rsid w:val="00085BD3"/>
    <w:rsid w:val="000932DD"/>
    <w:rsid w:val="0009432D"/>
    <w:rsid w:val="00096D7C"/>
    <w:rsid w:val="000A01CA"/>
    <w:rsid w:val="000A311C"/>
    <w:rsid w:val="000A57B7"/>
    <w:rsid w:val="000C103A"/>
    <w:rsid w:val="000C73AE"/>
    <w:rsid w:val="000D7421"/>
    <w:rsid w:val="000F08C2"/>
    <w:rsid w:val="000F3725"/>
    <w:rsid w:val="000F54EB"/>
    <w:rsid w:val="000F5F43"/>
    <w:rsid w:val="000F6719"/>
    <w:rsid w:val="00111ABF"/>
    <w:rsid w:val="0011283B"/>
    <w:rsid w:val="001143C3"/>
    <w:rsid w:val="00116188"/>
    <w:rsid w:val="0012262F"/>
    <w:rsid w:val="001417BF"/>
    <w:rsid w:val="00146F8E"/>
    <w:rsid w:val="00151FD9"/>
    <w:rsid w:val="001560FE"/>
    <w:rsid w:val="00161295"/>
    <w:rsid w:val="00161316"/>
    <w:rsid w:val="00162F45"/>
    <w:rsid w:val="001707C1"/>
    <w:rsid w:val="00171246"/>
    <w:rsid w:val="00185480"/>
    <w:rsid w:val="001858C7"/>
    <w:rsid w:val="00196731"/>
    <w:rsid w:val="001975B6"/>
    <w:rsid w:val="001A1049"/>
    <w:rsid w:val="001A2492"/>
    <w:rsid w:val="001A4606"/>
    <w:rsid w:val="001A537B"/>
    <w:rsid w:val="001B2141"/>
    <w:rsid w:val="001B33CD"/>
    <w:rsid w:val="001B5429"/>
    <w:rsid w:val="001B7737"/>
    <w:rsid w:val="001C1886"/>
    <w:rsid w:val="001C7161"/>
    <w:rsid w:val="001C78DA"/>
    <w:rsid w:val="001D4542"/>
    <w:rsid w:val="001D641B"/>
    <w:rsid w:val="001E010A"/>
    <w:rsid w:val="001E2116"/>
    <w:rsid w:val="001E6BD9"/>
    <w:rsid w:val="001E6E31"/>
    <w:rsid w:val="001F219C"/>
    <w:rsid w:val="001F2C60"/>
    <w:rsid w:val="001F488B"/>
    <w:rsid w:val="00206FA6"/>
    <w:rsid w:val="0021063B"/>
    <w:rsid w:val="00212CF3"/>
    <w:rsid w:val="0022655F"/>
    <w:rsid w:val="002276F1"/>
    <w:rsid w:val="00233579"/>
    <w:rsid w:val="0024100D"/>
    <w:rsid w:val="00245B76"/>
    <w:rsid w:val="002508D3"/>
    <w:rsid w:val="0025286E"/>
    <w:rsid w:val="00252CD9"/>
    <w:rsid w:val="0026284D"/>
    <w:rsid w:val="002636FF"/>
    <w:rsid w:val="00263EE8"/>
    <w:rsid w:val="00267A04"/>
    <w:rsid w:val="00283C05"/>
    <w:rsid w:val="00290A69"/>
    <w:rsid w:val="00291993"/>
    <w:rsid w:val="002948BF"/>
    <w:rsid w:val="002A15ED"/>
    <w:rsid w:val="002A2A63"/>
    <w:rsid w:val="002A4B10"/>
    <w:rsid w:val="002A4BE5"/>
    <w:rsid w:val="002A6A22"/>
    <w:rsid w:val="002A76F7"/>
    <w:rsid w:val="002B64ED"/>
    <w:rsid w:val="002B7901"/>
    <w:rsid w:val="002C2225"/>
    <w:rsid w:val="002C230B"/>
    <w:rsid w:val="002C25B2"/>
    <w:rsid w:val="002D07BC"/>
    <w:rsid w:val="002D2660"/>
    <w:rsid w:val="002D2FB5"/>
    <w:rsid w:val="002E151B"/>
    <w:rsid w:val="002E3E18"/>
    <w:rsid w:val="002E6307"/>
    <w:rsid w:val="002F3597"/>
    <w:rsid w:val="002F4CCF"/>
    <w:rsid w:val="002F5061"/>
    <w:rsid w:val="002F562E"/>
    <w:rsid w:val="002F5FA7"/>
    <w:rsid w:val="002F68F3"/>
    <w:rsid w:val="0030147B"/>
    <w:rsid w:val="00303442"/>
    <w:rsid w:val="00307549"/>
    <w:rsid w:val="00307C0A"/>
    <w:rsid w:val="00312E1E"/>
    <w:rsid w:val="00313058"/>
    <w:rsid w:val="00313A73"/>
    <w:rsid w:val="003170F0"/>
    <w:rsid w:val="003203BB"/>
    <w:rsid w:val="003205CB"/>
    <w:rsid w:val="00321C9F"/>
    <w:rsid w:val="00322D36"/>
    <w:rsid w:val="0033209E"/>
    <w:rsid w:val="00335033"/>
    <w:rsid w:val="003356A3"/>
    <w:rsid w:val="003362F5"/>
    <w:rsid w:val="00340BDD"/>
    <w:rsid w:val="00342FDF"/>
    <w:rsid w:val="00350B1F"/>
    <w:rsid w:val="003678D6"/>
    <w:rsid w:val="003701ED"/>
    <w:rsid w:val="00386933"/>
    <w:rsid w:val="00386E38"/>
    <w:rsid w:val="0039270F"/>
    <w:rsid w:val="00392FC7"/>
    <w:rsid w:val="00394123"/>
    <w:rsid w:val="003A36F2"/>
    <w:rsid w:val="003A731B"/>
    <w:rsid w:val="003A7885"/>
    <w:rsid w:val="003B38F1"/>
    <w:rsid w:val="003B3F19"/>
    <w:rsid w:val="003B598D"/>
    <w:rsid w:val="003B692A"/>
    <w:rsid w:val="003B72B9"/>
    <w:rsid w:val="003D14F4"/>
    <w:rsid w:val="003D6834"/>
    <w:rsid w:val="003E0626"/>
    <w:rsid w:val="003E2CA1"/>
    <w:rsid w:val="003E370A"/>
    <w:rsid w:val="003E563E"/>
    <w:rsid w:val="003F5627"/>
    <w:rsid w:val="003F7CA0"/>
    <w:rsid w:val="00400034"/>
    <w:rsid w:val="0040003E"/>
    <w:rsid w:val="004045E8"/>
    <w:rsid w:val="0041055B"/>
    <w:rsid w:val="0041316D"/>
    <w:rsid w:val="00413FD3"/>
    <w:rsid w:val="004167DD"/>
    <w:rsid w:val="00430D21"/>
    <w:rsid w:val="004331AD"/>
    <w:rsid w:val="004341F6"/>
    <w:rsid w:val="00434CB4"/>
    <w:rsid w:val="00435372"/>
    <w:rsid w:val="00440FF3"/>
    <w:rsid w:val="00446736"/>
    <w:rsid w:val="0045088A"/>
    <w:rsid w:val="00452600"/>
    <w:rsid w:val="00455502"/>
    <w:rsid w:val="004629AC"/>
    <w:rsid w:val="00471BCC"/>
    <w:rsid w:val="00474B83"/>
    <w:rsid w:val="00475DAA"/>
    <w:rsid w:val="004776BA"/>
    <w:rsid w:val="0048156F"/>
    <w:rsid w:val="00482919"/>
    <w:rsid w:val="00485F69"/>
    <w:rsid w:val="0049053F"/>
    <w:rsid w:val="004962AB"/>
    <w:rsid w:val="004A1496"/>
    <w:rsid w:val="004A2DE4"/>
    <w:rsid w:val="004A75E5"/>
    <w:rsid w:val="004B259F"/>
    <w:rsid w:val="004B500E"/>
    <w:rsid w:val="004C3BBA"/>
    <w:rsid w:val="004D09C4"/>
    <w:rsid w:val="004D2BED"/>
    <w:rsid w:val="004D3A4B"/>
    <w:rsid w:val="004D3C8F"/>
    <w:rsid w:val="004D561E"/>
    <w:rsid w:val="004E1444"/>
    <w:rsid w:val="004E28DB"/>
    <w:rsid w:val="004E4806"/>
    <w:rsid w:val="004E581F"/>
    <w:rsid w:val="004E5A2C"/>
    <w:rsid w:val="004E5D4A"/>
    <w:rsid w:val="004F0089"/>
    <w:rsid w:val="004F322C"/>
    <w:rsid w:val="004F3C97"/>
    <w:rsid w:val="004F6B62"/>
    <w:rsid w:val="0050044E"/>
    <w:rsid w:val="00504D8B"/>
    <w:rsid w:val="005055AE"/>
    <w:rsid w:val="005112A7"/>
    <w:rsid w:val="00514C84"/>
    <w:rsid w:val="00516B51"/>
    <w:rsid w:val="005238BC"/>
    <w:rsid w:val="00524C89"/>
    <w:rsid w:val="0053128E"/>
    <w:rsid w:val="00534292"/>
    <w:rsid w:val="005478C8"/>
    <w:rsid w:val="0055598C"/>
    <w:rsid w:val="005571D7"/>
    <w:rsid w:val="00557273"/>
    <w:rsid w:val="00564A32"/>
    <w:rsid w:val="0056502B"/>
    <w:rsid w:val="005727A4"/>
    <w:rsid w:val="005730A9"/>
    <w:rsid w:val="00577DF2"/>
    <w:rsid w:val="00580254"/>
    <w:rsid w:val="00587675"/>
    <w:rsid w:val="005911B9"/>
    <w:rsid w:val="005932FF"/>
    <w:rsid w:val="00595717"/>
    <w:rsid w:val="005A370E"/>
    <w:rsid w:val="005A57B8"/>
    <w:rsid w:val="005A59A6"/>
    <w:rsid w:val="005A6E42"/>
    <w:rsid w:val="005B1DC8"/>
    <w:rsid w:val="005B4D22"/>
    <w:rsid w:val="005C1821"/>
    <w:rsid w:val="005D1031"/>
    <w:rsid w:val="005D1BD1"/>
    <w:rsid w:val="005D75F1"/>
    <w:rsid w:val="005E0A5B"/>
    <w:rsid w:val="005E5F0A"/>
    <w:rsid w:val="005F2A69"/>
    <w:rsid w:val="005F2C59"/>
    <w:rsid w:val="005F2CC0"/>
    <w:rsid w:val="005F5E32"/>
    <w:rsid w:val="006056ED"/>
    <w:rsid w:val="00606585"/>
    <w:rsid w:val="00606B73"/>
    <w:rsid w:val="00612F09"/>
    <w:rsid w:val="006164A9"/>
    <w:rsid w:val="0061745B"/>
    <w:rsid w:val="00626326"/>
    <w:rsid w:val="00630EB1"/>
    <w:rsid w:val="006312B4"/>
    <w:rsid w:val="00635EC5"/>
    <w:rsid w:val="006366D2"/>
    <w:rsid w:val="00650ACB"/>
    <w:rsid w:val="0066018C"/>
    <w:rsid w:val="006638CF"/>
    <w:rsid w:val="00677AE5"/>
    <w:rsid w:val="00683E92"/>
    <w:rsid w:val="00683FC6"/>
    <w:rsid w:val="006939EC"/>
    <w:rsid w:val="00694E5E"/>
    <w:rsid w:val="00696828"/>
    <w:rsid w:val="006A1579"/>
    <w:rsid w:val="006A712E"/>
    <w:rsid w:val="006B03CB"/>
    <w:rsid w:val="006B339F"/>
    <w:rsid w:val="006B5FD5"/>
    <w:rsid w:val="006C3091"/>
    <w:rsid w:val="006C3941"/>
    <w:rsid w:val="006C3D61"/>
    <w:rsid w:val="006C4153"/>
    <w:rsid w:val="006C4332"/>
    <w:rsid w:val="006C47B1"/>
    <w:rsid w:val="006D0DBF"/>
    <w:rsid w:val="006D1812"/>
    <w:rsid w:val="006D1FBC"/>
    <w:rsid w:val="006D6D46"/>
    <w:rsid w:val="006E00C4"/>
    <w:rsid w:val="006E1128"/>
    <w:rsid w:val="006E1562"/>
    <w:rsid w:val="006F0726"/>
    <w:rsid w:val="006F4C1F"/>
    <w:rsid w:val="006F5F40"/>
    <w:rsid w:val="006F617B"/>
    <w:rsid w:val="006F7118"/>
    <w:rsid w:val="007007F3"/>
    <w:rsid w:val="00704168"/>
    <w:rsid w:val="007108C2"/>
    <w:rsid w:val="007149CB"/>
    <w:rsid w:val="007238FF"/>
    <w:rsid w:val="00730F3D"/>
    <w:rsid w:val="00732BB0"/>
    <w:rsid w:val="007332F7"/>
    <w:rsid w:val="00733DC6"/>
    <w:rsid w:val="00733E88"/>
    <w:rsid w:val="00734D46"/>
    <w:rsid w:val="00735A5A"/>
    <w:rsid w:val="00737968"/>
    <w:rsid w:val="0074122C"/>
    <w:rsid w:val="007449E7"/>
    <w:rsid w:val="00750257"/>
    <w:rsid w:val="0075487C"/>
    <w:rsid w:val="0075521B"/>
    <w:rsid w:val="007573B1"/>
    <w:rsid w:val="007619D1"/>
    <w:rsid w:val="00762589"/>
    <w:rsid w:val="00762F1A"/>
    <w:rsid w:val="007661BB"/>
    <w:rsid w:val="007751EB"/>
    <w:rsid w:val="0077794B"/>
    <w:rsid w:val="0078254B"/>
    <w:rsid w:val="00786494"/>
    <w:rsid w:val="00791729"/>
    <w:rsid w:val="007A01B2"/>
    <w:rsid w:val="007A166A"/>
    <w:rsid w:val="007A192A"/>
    <w:rsid w:val="007A52C4"/>
    <w:rsid w:val="007A58E3"/>
    <w:rsid w:val="007A5E43"/>
    <w:rsid w:val="007A764D"/>
    <w:rsid w:val="007B21ED"/>
    <w:rsid w:val="007B2B2D"/>
    <w:rsid w:val="007B7A91"/>
    <w:rsid w:val="007C0282"/>
    <w:rsid w:val="007C1A91"/>
    <w:rsid w:val="007C307E"/>
    <w:rsid w:val="007C47FB"/>
    <w:rsid w:val="007C5B48"/>
    <w:rsid w:val="007C6AC6"/>
    <w:rsid w:val="007C6B0D"/>
    <w:rsid w:val="007D48D8"/>
    <w:rsid w:val="007D557B"/>
    <w:rsid w:val="007D6134"/>
    <w:rsid w:val="007E0048"/>
    <w:rsid w:val="007E12A7"/>
    <w:rsid w:val="007E5175"/>
    <w:rsid w:val="007F3FEF"/>
    <w:rsid w:val="007F6881"/>
    <w:rsid w:val="00800886"/>
    <w:rsid w:val="00804746"/>
    <w:rsid w:val="00805445"/>
    <w:rsid w:val="00811584"/>
    <w:rsid w:val="00811E6F"/>
    <w:rsid w:val="008123AD"/>
    <w:rsid w:val="00815266"/>
    <w:rsid w:val="008212EA"/>
    <w:rsid w:val="00824EC1"/>
    <w:rsid w:val="00825CD9"/>
    <w:rsid w:val="008272C7"/>
    <w:rsid w:val="008434AB"/>
    <w:rsid w:val="0086462D"/>
    <w:rsid w:val="00866BCD"/>
    <w:rsid w:val="00866D47"/>
    <w:rsid w:val="0087271C"/>
    <w:rsid w:val="00872FA2"/>
    <w:rsid w:val="008736EA"/>
    <w:rsid w:val="008851C5"/>
    <w:rsid w:val="008874D1"/>
    <w:rsid w:val="008B11E7"/>
    <w:rsid w:val="008B345D"/>
    <w:rsid w:val="008B5D47"/>
    <w:rsid w:val="008C05BC"/>
    <w:rsid w:val="008C06A9"/>
    <w:rsid w:val="008D4C28"/>
    <w:rsid w:val="008D7885"/>
    <w:rsid w:val="008D7C8F"/>
    <w:rsid w:val="008E572F"/>
    <w:rsid w:val="008F7041"/>
    <w:rsid w:val="008F733D"/>
    <w:rsid w:val="00901E7A"/>
    <w:rsid w:val="00905275"/>
    <w:rsid w:val="00907CB2"/>
    <w:rsid w:val="00915693"/>
    <w:rsid w:val="00915D4A"/>
    <w:rsid w:val="00917925"/>
    <w:rsid w:val="00922433"/>
    <w:rsid w:val="00922F6B"/>
    <w:rsid w:val="00924075"/>
    <w:rsid w:val="009277C7"/>
    <w:rsid w:val="00927804"/>
    <w:rsid w:val="0093157A"/>
    <w:rsid w:val="00932C9F"/>
    <w:rsid w:val="00933880"/>
    <w:rsid w:val="0093558A"/>
    <w:rsid w:val="00945770"/>
    <w:rsid w:val="009508F1"/>
    <w:rsid w:val="00951747"/>
    <w:rsid w:val="00955786"/>
    <w:rsid w:val="00956B8B"/>
    <w:rsid w:val="00964B47"/>
    <w:rsid w:val="00970396"/>
    <w:rsid w:val="00970DD9"/>
    <w:rsid w:val="0097102B"/>
    <w:rsid w:val="009750F2"/>
    <w:rsid w:val="009755ED"/>
    <w:rsid w:val="00984F0B"/>
    <w:rsid w:val="009919C4"/>
    <w:rsid w:val="00993D3B"/>
    <w:rsid w:val="009945C8"/>
    <w:rsid w:val="009A06A1"/>
    <w:rsid w:val="009A127D"/>
    <w:rsid w:val="009A7008"/>
    <w:rsid w:val="009B0161"/>
    <w:rsid w:val="009B72AF"/>
    <w:rsid w:val="009C230D"/>
    <w:rsid w:val="009C2C78"/>
    <w:rsid w:val="009C3470"/>
    <w:rsid w:val="009C41F7"/>
    <w:rsid w:val="009C49F2"/>
    <w:rsid w:val="009C68A5"/>
    <w:rsid w:val="009D1B4F"/>
    <w:rsid w:val="009D3524"/>
    <w:rsid w:val="009D4329"/>
    <w:rsid w:val="009D6C41"/>
    <w:rsid w:val="009F2DF6"/>
    <w:rsid w:val="009F6858"/>
    <w:rsid w:val="00A04593"/>
    <w:rsid w:val="00A07B30"/>
    <w:rsid w:val="00A10744"/>
    <w:rsid w:val="00A10D9E"/>
    <w:rsid w:val="00A153DD"/>
    <w:rsid w:val="00A16595"/>
    <w:rsid w:val="00A17CC9"/>
    <w:rsid w:val="00A20077"/>
    <w:rsid w:val="00A24F4F"/>
    <w:rsid w:val="00A2653B"/>
    <w:rsid w:val="00A26DDF"/>
    <w:rsid w:val="00A300EE"/>
    <w:rsid w:val="00A32CA5"/>
    <w:rsid w:val="00A33355"/>
    <w:rsid w:val="00A340DB"/>
    <w:rsid w:val="00A35084"/>
    <w:rsid w:val="00A37FB7"/>
    <w:rsid w:val="00A50A84"/>
    <w:rsid w:val="00A523F9"/>
    <w:rsid w:val="00A53C6C"/>
    <w:rsid w:val="00A55AC8"/>
    <w:rsid w:val="00A5643F"/>
    <w:rsid w:val="00A5772F"/>
    <w:rsid w:val="00A615D6"/>
    <w:rsid w:val="00A6700C"/>
    <w:rsid w:val="00A7085C"/>
    <w:rsid w:val="00A71EBD"/>
    <w:rsid w:val="00A810B9"/>
    <w:rsid w:val="00A822C9"/>
    <w:rsid w:val="00A922D3"/>
    <w:rsid w:val="00A935A6"/>
    <w:rsid w:val="00A93AB4"/>
    <w:rsid w:val="00A941EB"/>
    <w:rsid w:val="00A959AA"/>
    <w:rsid w:val="00A97617"/>
    <w:rsid w:val="00A97EAE"/>
    <w:rsid w:val="00AA35A1"/>
    <w:rsid w:val="00AA4438"/>
    <w:rsid w:val="00AA4D03"/>
    <w:rsid w:val="00AA5494"/>
    <w:rsid w:val="00AA715A"/>
    <w:rsid w:val="00AB044F"/>
    <w:rsid w:val="00AB732A"/>
    <w:rsid w:val="00AC0EF2"/>
    <w:rsid w:val="00AC2485"/>
    <w:rsid w:val="00AC336F"/>
    <w:rsid w:val="00AC4065"/>
    <w:rsid w:val="00AC4337"/>
    <w:rsid w:val="00AC7DB6"/>
    <w:rsid w:val="00AD1293"/>
    <w:rsid w:val="00AD3BE9"/>
    <w:rsid w:val="00AD5A11"/>
    <w:rsid w:val="00AE02B0"/>
    <w:rsid w:val="00AE388A"/>
    <w:rsid w:val="00AF4A7D"/>
    <w:rsid w:val="00AF66C4"/>
    <w:rsid w:val="00B01B25"/>
    <w:rsid w:val="00B02FD0"/>
    <w:rsid w:val="00B168B6"/>
    <w:rsid w:val="00B204F3"/>
    <w:rsid w:val="00B21EB8"/>
    <w:rsid w:val="00B26676"/>
    <w:rsid w:val="00B3127F"/>
    <w:rsid w:val="00B314F0"/>
    <w:rsid w:val="00B35CA1"/>
    <w:rsid w:val="00B35D86"/>
    <w:rsid w:val="00B36A13"/>
    <w:rsid w:val="00B41425"/>
    <w:rsid w:val="00B43B2C"/>
    <w:rsid w:val="00B475BD"/>
    <w:rsid w:val="00B50BE9"/>
    <w:rsid w:val="00B52A18"/>
    <w:rsid w:val="00B52DE4"/>
    <w:rsid w:val="00B54DCF"/>
    <w:rsid w:val="00B5722D"/>
    <w:rsid w:val="00B57E0A"/>
    <w:rsid w:val="00B601C3"/>
    <w:rsid w:val="00B64828"/>
    <w:rsid w:val="00B65A5A"/>
    <w:rsid w:val="00B671E4"/>
    <w:rsid w:val="00B758BB"/>
    <w:rsid w:val="00B77512"/>
    <w:rsid w:val="00B80DAE"/>
    <w:rsid w:val="00B81251"/>
    <w:rsid w:val="00B855E1"/>
    <w:rsid w:val="00B95E32"/>
    <w:rsid w:val="00BA3716"/>
    <w:rsid w:val="00BA42FA"/>
    <w:rsid w:val="00BA596D"/>
    <w:rsid w:val="00BB1293"/>
    <w:rsid w:val="00BB3322"/>
    <w:rsid w:val="00BB5058"/>
    <w:rsid w:val="00BB7993"/>
    <w:rsid w:val="00BD4B77"/>
    <w:rsid w:val="00BD5F95"/>
    <w:rsid w:val="00BD7C46"/>
    <w:rsid w:val="00BE0A34"/>
    <w:rsid w:val="00BE2F2F"/>
    <w:rsid w:val="00BE3735"/>
    <w:rsid w:val="00BE37B7"/>
    <w:rsid w:val="00BE501A"/>
    <w:rsid w:val="00BE57E7"/>
    <w:rsid w:val="00BE5E10"/>
    <w:rsid w:val="00BF2841"/>
    <w:rsid w:val="00BF3324"/>
    <w:rsid w:val="00BF411E"/>
    <w:rsid w:val="00BF73CF"/>
    <w:rsid w:val="00C00DFE"/>
    <w:rsid w:val="00C12D04"/>
    <w:rsid w:val="00C15E2B"/>
    <w:rsid w:val="00C16DE0"/>
    <w:rsid w:val="00C17DDD"/>
    <w:rsid w:val="00C20912"/>
    <w:rsid w:val="00C20F55"/>
    <w:rsid w:val="00C220B9"/>
    <w:rsid w:val="00C23B1D"/>
    <w:rsid w:val="00C31D7E"/>
    <w:rsid w:val="00C33C27"/>
    <w:rsid w:val="00C36651"/>
    <w:rsid w:val="00C369A6"/>
    <w:rsid w:val="00C42F7C"/>
    <w:rsid w:val="00C47D58"/>
    <w:rsid w:val="00C510C7"/>
    <w:rsid w:val="00C51B3E"/>
    <w:rsid w:val="00C55DD2"/>
    <w:rsid w:val="00C60CE2"/>
    <w:rsid w:val="00C621A3"/>
    <w:rsid w:val="00C62388"/>
    <w:rsid w:val="00C6316C"/>
    <w:rsid w:val="00C63744"/>
    <w:rsid w:val="00C70B44"/>
    <w:rsid w:val="00C72044"/>
    <w:rsid w:val="00C745CA"/>
    <w:rsid w:val="00C76808"/>
    <w:rsid w:val="00C91947"/>
    <w:rsid w:val="00CA20F1"/>
    <w:rsid w:val="00CB2D6D"/>
    <w:rsid w:val="00CB3802"/>
    <w:rsid w:val="00CB604E"/>
    <w:rsid w:val="00CC5AAC"/>
    <w:rsid w:val="00CC5B68"/>
    <w:rsid w:val="00CD100B"/>
    <w:rsid w:val="00CD190D"/>
    <w:rsid w:val="00CD3C4C"/>
    <w:rsid w:val="00CD5678"/>
    <w:rsid w:val="00CD6DAD"/>
    <w:rsid w:val="00CE1DC1"/>
    <w:rsid w:val="00CE219A"/>
    <w:rsid w:val="00CE3407"/>
    <w:rsid w:val="00CE3EF5"/>
    <w:rsid w:val="00CE679B"/>
    <w:rsid w:val="00CE7424"/>
    <w:rsid w:val="00CF047A"/>
    <w:rsid w:val="00CF3AE1"/>
    <w:rsid w:val="00CF422F"/>
    <w:rsid w:val="00CF675B"/>
    <w:rsid w:val="00CF7338"/>
    <w:rsid w:val="00D00500"/>
    <w:rsid w:val="00D00DA1"/>
    <w:rsid w:val="00D03D60"/>
    <w:rsid w:val="00D123C4"/>
    <w:rsid w:val="00D16670"/>
    <w:rsid w:val="00D2268C"/>
    <w:rsid w:val="00D22FDC"/>
    <w:rsid w:val="00D3117E"/>
    <w:rsid w:val="00D31BD9"/>
    <w:rsid w:val="00D32D3F"/>
    <w:rsid w:val="00D33522"/>
    <w:rsid w:val="00D34D78"/>
    <w:rsid w:val="00D41910"/>
    <w:rsid w:val="00D41AE7"/>
    <w:rsid w:val="00D42198"/>
    <w:rsid w:val="00D42B4B"/>
    <w:rsid w:val="00D43CA5"/>
    <w:rsid w:val="00D554A3"/>
    <w:rsid w:val="00D66213"/>
    <w:rsid w:val="00D7449E"/>
    <w:rsid w:val="00D75A16"/>
    <w:rsid w:val="00D81DB5"/>
    <w:rsid w:val="00D8455B"/>
    <w:rsid w:val="00D87083"/>
    <w:rsid w:val="00D87893"/>
    <w:rsid w:val="00D90014"/>
    <w:rsid w:val="00D91C58"/>
    <w:rsid w:val="00D91C99"/>
    <w:rsid w:val="00DA0D5B"/>
    <w:rsid w:val="00DB02D6"/>
    <w:rsid w:val="00DB1E9C"/>
    <w:rsid w:val="00DB4D48"/>
    <w:rsid w:val="00DB783C"/>
    <w:rsid w:val="00DC00A0"/>
    <w:rsid w:val="00DC3650"/>
    <w:rsid w:val="00DC5BFA"/>
    <w:rsid w:val="00DD2FE1"/>
    <w:rsid w:val="00DE0E08"/>
    <w:rsid w:val="00DE4BB4"/>
    <w:rsid w:val="00DE5D41"/>
    <w:rsid w:val="00DE7826"/>
    <w:rsid w:val="00DF2CFD"/>
    <w:rsid w:val="00E02BCC"/>
    <w:rsid w:val="00E03219"/>
    <w:rsid w:val="00E04552"/>
    <w:rsid w:val="00E048D4"/>
    <w:rsid w:val="00E0750E"/>
    <w:rsid w:val="00E102BE"/>
    <w:rsid w:val="00E13C1A"/>
    <w:rsid w:val="00E155A2"/>
    <w:rsid w:val="00E16794"/>
    <w:rsid w:val="00E204F0"/>
    <w:rsid w:val="00E21458"/>
    <w:rsid w:val="00E27716"/>
    <w:rsid w:val="00E302A5"/>
    <w:rsid w:val="00E31B09"/>
    <w:rsid w:val="00E32783"/>
    <w:rsid w:val="00E356E7"/>
    <w:rsid w:val="00E36183"/>
    <w:rsid w:val="00E36398"/>
    <w:rsid w:val="00E36CC2"/>
    <w:rsid w:val="00E47720"/>
    <w:rsid w:val="00E503B4"/>
    <w:rsid w:val="00E52B3A"/>
    <w:rsid w:val="00E530F0"/>
    <w:rsid w:val="00E53CC3"/>
    <w:rsid w:val="00E53D40"/>
    <w:rsid w:val="00E56676"/>
    <w:rsid w:val="00E60059"/>
    <w:rsid w:val="00E606FB"/>
    <w:rsid w:val="00E67990"/>
    <w:rsid w:val="00E744E4"/>
    <w:rsid w:val="00E76074"/>
    <w:rsid w:val="00E76ECE"/>
    <w:rsid w:val="00E819DC"/>
    <w:rsid w:val="00E83D05"/>
    <w:rsid w:val="00E84290"/>
    <w:rsid w:val="00E8651B"/>
    <w:rsid w:val="00E92A1A"/>
    <w:rsid w:val="00EA09B9"/>
    <w:rsid w:val="00EA11C8"/>
    <w:rsid w:val="00EA2CFF"/>
    <w:rsid w:val="00EA5D56"/>
    <w:rsid w:val="00EA6127"/>
    <w:rsid w:val="00EA7AF0"/>
    <w:rsid w:val="00EA7FEA"/>
    <w:rsid w:val="00EB0A31"/>
    <w:rsid w:val="00EB0E94"/>
    <w:rsid w:val="00EB135B"/>
    <w:rsid w:val="00EC297A"/>
    <w:rsid w:val="00EC6EA6"/>
    <w:rsid w:val="00ED2D04"/>
    <w:rsid w:val="00ED3C95"/>
    <w:rsid w:val="00EE17DE"/>
    <w:rsid w:val="00EE27DC"/>
    <w:rsid w:val="00EF3B45"/>
    <w:rsid w:val="00EF7E6B"/>
    <w:rsid w:val="00F002BD"/>
    <w:rsid w:val="00F01A23"/>
    <w:rsid w:val="00F06F09"/>
    <w:rsid w:val="00F07158"/>
    <w:rsid w:val="00F1692D"/>
    <w:rsid w:val="00F200EF"/>
    <w:rsid w:val="00F21799"/>
    <w:rsid w:val="00F21ECE"/>
    <w:rsid w:val="00F22D8F"/>
    <w:rsid w:val="00F23EAF"/>
    <w:rsid w:val="00F241F8"/>
    <w:rsid w:val="00F24CAE"/>
    <w:rsid w:val="00F26D67"/>
    <w:rsid w:val="00F27327"/>
    <w:rsid w:val="00F311C5"/>
    <w:rsid w:val="00F42348"/>
    <w:rsid w:val="00F425E9"/>
    <w:rsid w:val="00F4385C"/>
    <w:rsid w:val="00F459A2"/>
    <w:rsid w:val="00F46798"/>
    <w:rsid w:val="00F476B0"/>
    <w:rsid w:val="00F5504B"/>
    <w:rsid w:val="00F56C4E"/>
    <w:rsid w:val="00F60997"/>
    <w:rsid w:val="00F60A6F"/>
    <w:rsid w:val="00F6354F"/>
    <w:rsid w:val="00F64777"/>
    <w:rsid w:val="00F64ED2"/>
    <w:rsid w:val="00F66F8A"/>
    <w:rsid w:val="00F7787C"/>
    <w:rsid w:val="00F83074"/>
    <w:rsid w:val="00F84B70"/>
    <w:rsid w:val="00F859BE"/>
    <w:rsid w:val="00F92FFC"/>
    <w:rsid w:val="00F963A9"/>
    <w:rsid w:val="00FA7529"/>
    <w:rsid w:val="00FB07B3"/>
    <w:rsid w:val="00FB7423"/>
    <w:rsid w:val="00FC2904"/>
    <w:rsid w:val="00FC3470"/>
    <w:rsid w:val="00FC4861"/>
    <w:rsid w:val="00FD1E1C"/>
    <w:rsid w:val="00FD7DCE"/>
    <w:rsid w:val="00FE0585"/>
    <w:rsid w:val="00FE33CB"/>
    <w:rsid w:val="00FE5F8C"/>
    <w:rsid w:val="00FF1A82"/>
    <w:rsid w:val="00FF4312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624538"/>
  <w15:chartTrackingRefBased/>
  <w15:docId w15:val="{615A4D9B-E7B9-402A-9564-6E14613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51B"/>
  </w:style>
  <w:style w:type="paragraph" w:styleId="a5">
    <w:name w:val="footer"/>
    <w:basedOn w:val="a"/>
    <w:link w:val="a6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51B"/>
  </w:style>
  <w:style w:type="paragraph" w:styleId="a7">
    <w:name w:val="Balloon Text"/>
    <w:basedOn w:val="a"/>
    <w:link w:val="a8"/>
    <w:uiPriority w:val="99"/>
    <w:semiHidden/>
    <w:unhideWhenUsed/>
    <w:rsid w:val="0071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9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0E9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4679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4679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4679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67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6798"/>
    <w:rPr>
      <w:b/>
      <w:bCs/>
      <w:sz w:val="22"/>
    </w:rPr>
  </w:style>
  <w:style w:type="paragraph" w:styleId="af0">
    <w:name w:val="Revision"/>
    <w:hidden/>
    <w:uiPriority w:val="99"/>
    <w:semiHidden/>
    <w:rsid w:val="007379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57ef28-e856-4337-838a-8f6475bfc00f">
      <Terms xmlns="http://schemas.microsoft.com/office/infopath/2007/PartnerControls"/>
    </lcf76f155ced4ddcb4097134ff3c332f>
    <TaxCatchAll xmlns="0e65b5a7-df98-48ba-b43f-38f2480392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703AA0BADAE44BA46DAF27F8DD42F7" ma:contentTypeVersion="10" ma:contentTypeDescription="新しいドキュメントを作成します。" ma:contentTypeScope="" ma:versionID="adb0213399155169948e2ae915a4e855">
  <xsd:schema xmlns:xsd="http://www.w3.org/2001/XMLSchema" xmlns:xs="http://www.w3.org/2001/XMLSchema" xmlns:p="http://schemas.microsoft.com/office/2006/metadata/properties" xmlns:ns2="a157ef28-e856-4337-838a-8f6475bfc00f" xmlns:ns3="0e65b5a7-df98-48ba-b43f-38f248039228" targetNamespace="http://schemas.microsoft.com/office/2006/metadata/properties" ma:root="true" ma:fieldsID="db0fbb16a88b9bfdc69178f8683854fe" ns2:_="" ns3:_="">
    <xsd:import namespace="a157ef28-e856-4337-838a-8f6475bfc00f"/>
    <xsd:import namespace="0e65b5a7-df98-48ba-b43f-38f24803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ef28-e856-4337-838a-8f6475bf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8cfe87e-6aa0-419c-9483-630c5561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b5a7-df98-48ba-b43f-38f2480392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97653a-371d-483e-bd42-435f67184c9b}" ma:internalName="TaxCatchAll" ma:showField="CatchAllData" ma:web="0e65b5a7-df98-48ba-b43f-38f248039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412BC-6005-4C5A-AC9B-2316D5855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76AF9-99F0-4865-96F5-E1CF7F50573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157ef28-e856-4337-838a-8f6475bfc00f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0e65b5a7-df98-48ba-b43f-38f24803922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D3D25E-BEBA-494C-84B8-0F6D1CB49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7ef28-e856-4337-838a-8f6475bfc00f"/>
    <ds:schemaRef ds:uri="0e65b5a7-df98-48ba-b43f-38f24803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18D2D-1794-40BC-94DF-02E096395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糠澤　琢郎</dc:creator>
  <cp:keywords/>
  <dc:description/>
  <cp:lastModifiedBy>鈴木敏夫</cp:lastModifiedBy>
  <cp:revision>2</cp:revision>
  <cp:lastPrinted>2022-08-04T17:18:00Z</cp:lastPrinted>
  <dcterms:created xsi:type="dcterms:W3CDTF">2022-11-16T02:33:00Z</dcterms:created>
  <dcterms:modified xsi:type="dcterms:W3CDTF">2022-11-16T02:33:00Z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0x01010090703AA0BADAE44BA46DAF27F8DD42F7</vt:lpwstr>
  </property>
  <property fmtid="{D5CDD505-2E9C-101B-9397-08002B2CF9AE}" pid="3" name="MediaServiceImageTags">
    <vt:lpwstr/>
  </property>
</Properties>
</file>