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0630" w14:textId="18C78D89" w:rsidR="002D30E9" w:rsidRPr="009D05BC" w:rsidRDefault="009A7EC0" w:rsidP="00177866">
      <w:pPr>
        <w:jc w:val="center"/>
        <w:rPr>
          <w:rFonts w:ascii="ＭＳ Ｐゴシック" w:eastAsia="ＭＳ Ｐゴシック" w:hAnsi="ＭＳ Ｐゴシック"/>
          <w:sz w:val="24"/>
        </w:rPr>
      </w:pPr>
      <w:r w:rsidRPr="009D05BC">
        <w:rPr>
          <w:rFonts w:ascii="ＭＳ Ｐゴシック" w:eastAsia="ＭＳ Ｐゴシック" w:hAnsi="ＭＳ Ｐゴシック" w:hint="eastAsia"/>
          <w:sz w:val="24"/>
        </w:rPr>
        <w:t>使用済み</w:t>
      </w:r>
      <w:r w:rsidR="002D30E9" w:rsidRPr="009D05BC">
        <w:rPr>
          <w:rFonts w:ascii="ＭＳ Ｐゴシック" w:eastAsia="ＭＳ Ｐゴシック" w:hAnsi="ＭＳ Ｐゴシック" w:hint="eastAsia"/>
          <w:sz w:val="24"/>
        </w:rPr>
        <w:t>太陽光パネルのリユース</w:t>
      </w:r>
      <w:r w:rsidR="00CC0C1E" w:rsidRPr="009D05BC">
        <w:rPr>
          <w:rFonts w:ascii="ＭＳ Ｐゴシック" w:eastAsia="ＭＳ Ｐゴシック" w:hAnsi="ＭＳ Ｐゴシック" w:hint="eastAsia"/>
          <w:sz w:val="24"/>
        </w:rPr>
        <w:t>等</w:t>
      </w:r>
      <w:r w:rsidRPr="009D05BC">
        <w:rPr>
          <w:rFonts w:ascii="ＭＳ Ｐゴシック" w:eastAsia="ＭＳ Ｐゴシック" w:hAnsi="ＭＳ Ｐゴシック" w:hint="eastAsia"/>
          <w:sz w:val="24"/>
        </w:rPr>
        <w:t>についての</w:t>
      </w:r>
      <w:r w:rsidR="00C938B4" w:rsidRPr="009D05BC">
        <w:rPr>
          <w:rFonts w:ascii="ＭＳ Ｐゴシック" w:eastAsia="ＭＳ Ｐゴシック" w:hAnsi="ＭＳ Ｐゴシック" w:hint="eastAsia"/>
          <w:sz w:val="24"/>
        </w:rPr>
        <w:t>調査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2097D" w14:paraId="61E011D1" w14:textId="77777777" w:rsidTr="00200907">
        <w:tc>
          <w:tcPr>
            <w:tcW w:w="8494" w:type="dxa"/>
            <w:gridSpan w:val="2"/>
          </w:tcPr>
          <w:p w14:paraId="65B4BDBE" w14:textId="5DA165BB" w:rsidR="00C2097D" w:rsidRDefault="00C2097D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貴自治体名：</w:t>
            </w:r>
          </w:p>
        </w:tc>
      </w:tr>
      <w:tr w:rsidR="00C40964" w14:paraId="75D09A79" w14:textId="77777777" w:rsidTr="00C40964">
        <w:tc>
          <w:tcPr>
            <w:tcW w:w="4247" w:type="dxa"/>
          </w:tcPr>
          <w:p w14:paraId="6C185910" w14:textId="13C8914D" w:rsidR="00C40964" w:rsidRDefault="00C2097D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貴部署名：</w:t>
            </w:r>
          </w:p>
        </w:tc>
        <w:tc>
          <w:tcPr>
            <w:tcW w:w="4247" w:type="dxa"/>
          </w:tcPr>
          <w:p w14:paraId="7D1DA85B" w14:textId="107AECB3" w:rsidR="00C40964" w:rsidRDefault="00C2097D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ご担当者名：</w:t>
            </w:r>
          </w:p>
        </w:tc>
      </w:tr>
      <w:tr w:rsidR="002F590B" w14:paraId="6F04B6FF" w14:textId="77777777" w:rsidTr="00C40964">
        <w:tc>
          <w:tcPr>
            <w:tcW w:w="4247" w:type="dxa"/>
          </w:tcPr>
          <w:p w14:paraId="19AF052C" w14:textId="56D74B91" w:rsidR="002F590B" w:rsidRDefault="002F590B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電話</w:t>
            </w:r>
            <w:r w:rsidR="00C2097D">
              <w:rPr>
                <w:rFonts w:ascii="ＭＳ 明朝" w:eastAsia="ＭＳ 明朝" w:hAnsi="ＭＳ 明朝"/>
              </w:rPr>
              <w:t>：</w:t>
            </w:r>
          </w:p>
        </w:tc>
        <w:tc>
          <w:tcPr>
            <w:tcW w:w="4247" w:type="dxa"/>
          </w:tcPr>
          <w:p w14:paraId="6A663B7A" w14:textId="1C7AF0E4" w:rsidR="002F590B" w:rsidRDefault="002F590B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メール</w:t>
            </w:r>
            <w:r w:rsidR="00C2097D">
              <w:rPr>
                <w:rFonts w:ascii="ＭＳ 明朝" w:eastAsia="ＭＳ 明朝" w:hAnsi="ＭＳ 明朝"/>
              </w:rPr>
              <w:t>：</w:t>
            </w:r>
          </w:p>
        </w:tc>
      </w:tr>
    </w:tbl>
    <w:p w14:paraId="08F7FDD0" w14:textId="4433B07B" w:rsidR="00F94AE9" w:rsidRPr="00B20F57" w:rsidRDefault="00973663" w:rsidP="002D30E9">
      <w:pPr>
        <w:rPr>
          <w:rFonts w:ascii="ＭＳ 明朝" w:eastAsia="ＭＳ 明朝" w:hAnsi="ＭＳ 明朝"/>
          <w:i/>
          <w:iCs/>
        </w:rPr>
      </w:pPr>
      <w:r w:rsidRPr="00B20F57">
        <w:rPr>
          <w:rFonts w:ascii="ＭＳ 明朝" w:eastAsia="ＭＳ 明朝" w:hAnsi="ＭＳ 明朝" w:hint="eastAsia"/>
          <w:i/>
          <w:iCs/>
        </w:rPr>
        <w:t>※回答が</w:t>
      </w:r>
      <w:r w:rsidR="00B20F57" w:rsidRPr="00B20F57">
        <w:rPr>
          <w:rFonts w:ascii="ＭＳ 明朝" w:eastAsia="ＭＳ 明朝" w:hAnsi="ＭＳ 明朝" w:hint="eastAsia"/>
          <w:i/>
          <w:iCs/>
        </w:rPr>
        <w:t>書ききれない場合は行を増やして記入してください。</w:t>
      </w:r>
    </w:p>
    <w:p w14:paraId="63B39863" w14:textId="77777777" w:rsidR="002D30E9" w:rsidRDefault="002D30E9" w:rsidP="002D30E9">
      <w:pPr>
        <w:rPr>
          <w:rFonts w:ascii="ＭＳ 明朝" w:eastAsia="ＭＳ 明朝" w:hAnsi="ＭＳ 明朝"/>
        </w:rPr>
      </w:pPr>
    </w:p>
    <w:p w14:paraId="5B1A9138" w14:textId="3F18532B" w:rsidR="00CC0C1E" w:rsidRPr="0026079A" w:rsidRDefault="00737C50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問１</w:t>
      </w:r>
      <w:r w:rsidR="00C25682" w:rsidRPr="0026079A">
        <w:rPr>
          <w:rFonts w:ascii="ＭＳ 明朝" w:eastAsia="ＭＳ 明朝" w:hAnsi="ＭＳ 明朝" w:hint="eastAsia"/>
          <w:b/>
          <w:bCs/>
        </w:rPr>
        <w:t xml:space="preserve">　</w:t>
      </w:r>
      <w:r w:rsidR="002D2505" w:rsidRPr="0026079A">
        <w:rPr>
          <w:rFonts w:ascii="ＭＳ 明朝" w:eastAsia="ＭＳ 明朝" w:hAnsi="ＭＳ 明朝" w:hint="eastAsia"/>
          <w:b/>
          <w:bCs/>
        </w:rPr>
        <w:t>貴自治体では太陽光発電に関する条例・</w:t>
      </w:r>
      <w:r w:rsidR="00A6532B" w:rsidRPr="0026079A">
        <w:rPr>
          <w:rFonts w:ascii="ＭＳ 明朝" w:eastAsia="ＭＳ 明朝" w:hAnsi="ＭＳ 明朝" w:hint="eastAsia"/>
          <w:b/>
          <w:bCs/>
        </w:rPr>
        <w:t>要綱</w:t>
      </w:r>
      <w:r w:rsidR="002D2505" w:rsidRPr="0026079A">
        <w:rPr>
          <w:rFonts w:ascii="ＭＳ 明朝" w:eastAsia="ＭＳ 明朝" w:hAnsi="ＭＳ 明朝" w:hint="eastAsia"/>
          <w:b/>
          <w:bCs/>
        </w:rPr>
        <w:t>等</w:t>
      </w:r>
      <w:r w:rsidR="006A314E" w:rsidRPr="0026079A">
        <w:rPr>
          <w:rFonts w:ascii="ＭＳ 明朝" w:eastAsia="ＭＳ 明朝" w:hAnsi="ＭＳ 明朝" w:hint="eastAsia"/>
          <w:b/>
          <w:bCs/>
        </w:rPr>
        <w:t>がありますか。</w:t>
      </w:r>
    </w:p>
    <w:p w14:paraId="3B4AE017" w14:textId="12EB4FA8" w:rsidR="002D2505" w:rsidRDefault="00C25682" w:rsidP="00C25682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1B5382">
        <w:rPr>
          <w:rFonts w:ascii="ＭＳ 明朝" w:eastAsia="ＭＳ 明朝" w:hAnsi="ＭＳ 明朝" w:hint="eastAsia"/>
        </w:rPr>
        <w:t xml:space="preserve">　ある</w:t>
      </w:r>
      <w:r w:rsidR="00D5214A" w:rsidRPr="00962582">
        <w:rPr>
          <w:rFonts w:ascii="ＭＳ 明朝" w:eastAsia="ＭＳ 明朝" w:hAnsi="ＭＳ 明朝" w:hint="eastAsia"/>
        </w:rPr>
        <w:t xml:space="preserve">　⇒問</w:t>
      </w:r>
      <w:r w:rsidR="003E7E10" w:rsidRPr="003E7E10">
        <w:rPr>
          <w:rFonts w:ascii="ＭＳ 明朝" w:eastAsia="ＭＳ 明朝" w:hAnsi="ＭＳ 明朝" w:hint="eastAsia"/>
        </w:rPr>
        <w:t>2以降順番に回答</w:t>
      </w:r>
    </w:p>
    <w:p w14:paraId="505B684C" w14:textId="3D2396CA" w:rsidR="001B5382" w:rsidRDefault="001B5382" w:rsidP="003E7E10">
      <w:pPr>
        <w:rPr>
          <w:rFonts w:ascii="ＭＳ 明朝" w:eastAsia="ＭＳ 明朝" w:hAnsi="ＭＳ 明朝"/>
        </w:rPr>
      </w:pPr>
      <w:r w:rsidRPr="003E7E10">
        <w:rPr>
          <w:rFonts w:ascii="ＭＳ 明朝" w:eastAsia="ＭＳ 明朝" w:hAnsi="ＭＳ 明朝" w:hint="eastAsia"/>
        </w:rPr>
        <w:t xml:space="preserve">　</w:t>
      </w:r>
      <w:r w:rsidR="00C25682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 xml:space="preserve">　ない</w:t>
      </w:r>
      <w:r w:rsidR="003E7E10" w:rsidRPr="003E7E10">
        <w:rPr>
          <w:rFonts w:ascii="ＭＳ 明朝" w:eastAsia="ＭＳ 明朝" w:hAnsi="ＭＳ 明朝" w:hint="eastAsia"/>
        </w:rPr>
        <w:t xml:space="preserve">　</w:t>
      </w:r>
      <w:r w:rsidR="003E7E10" w:rsidRPr="003E7E10">
        <w:rPr>
          <w:rFonts w:ascii="ＭＳ 明朝" w:eastAsia="ＭＳ 明朝" w:hAnsi="ＭＳ 明朝"/>
        </w:rPr>
        <w:t>⇒問</w:t>
      </w:r>
      <w:r w:rsidR="003E7E10" w:rsidRPr="003E7E10">
        <w:rPr>
          <w:rFonts w:ascii="ＭＳ 明朝" w:eastAsia="ＭＳ 明朝" w:hAnsi="ＭＳ 明朝" w:hint="eastAsia"/>
        </w:rPr>
        <w:t>3へ</w:t>
      </w:r>
    </w:p>
    <w:p w14:paraId="0BC34DEF" w14:textId="77B407FD" w:rsidR="001B5382" w:rsidRDefault="003E7E10" w:rsidP="002D30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D6CD110" w14:textId="0F957EE3" w:rsidR="001B5382" w:rsidRPr="0026079A" w:rsidRDefault="001B5382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C25682" w:rsidRPr="0026079A">
        <w:rPr>
          <w:rFonts w:ascii="ＭＳ 明朝" w:eastAsia="ＭＳ 明朝" w:hAnsi="ＭＳ 明朝" w:hint="eastAsia"/>
          <w:b/>
          <w:bCs/>
        </w:rPr>
        <w:t>２</w:t>
      </w:r>
      <w:r w:rsidRPr="0026079A">
        <w:rPr>
          <w:rFonts w:ascii="ＭＳ 明朝" w:eastAsia="ＭＳ 明朝" w:hAnsi="ＭＳ 明朝" w:hint="eastAsia"/>
          <w:b/>
          <w:bCs/>
        </w:rPr>
        <w:t xml:space="preserve">で　</w:t>
      </w:r>
      <w:r w:rsidR="00C25682" w:rsidRPr="0026079A">
        <w:rPr>
          <w:rFonts w:ascii="ＭＳ 明朝" w:eastAsia="ＭＳ 明朝" w:hAnsi="ＭＳ 明朝" w:hint="eastAsia"/>
          <w:b/>
          <w:bCs/>
        </w:rPr>
        <w:t>問１で</w:t>
      </w:r>
      <w:r w:rsidR="00B06153" w:rsidRPr="0026079A">
        <w:rPr>
          <w:rFonts w:ascii="ＭＳ 明朝" w:eastAsia="ＭＳ 明朝" w:hAnsi="ＭＳ 明朝" w:hint="eastAsia"/>
          <w:b/>
          <w:bCs/>
        </w:rPr>
        <w:t>「①ある」と答えた</w:t>
      </w:r>
      <w:r w:rsidRPr="0026079A">
        <w:rPr>
          <w:rFonts w:ascii="ＭＳ 明朝" w:eastAsia="ＭＳ 明朝" w:hAnsi="ＭＳ 明朝" w:hint="eastAsia"/>
          <w:b/>
          <w:bCs/>
        </w:rPr>
        <w:t>方にお尋ねします。その内容</w:t>
      </w:r>
      <w:r w:rsidR="008C5C7E" w:rsidRPr="0026079A">
        <w:rPr>
          <w:rFonts w:ascii="ＭＳ 明朝" w:eastAsia="ＭＳ 明朝" w:hAnsi="ＭＳ 明朝" w:hint="eastAsia"/>
          <w:b/>
          <w:bCs/>
        </w:rPr>
        <w:t>について</w:t>
      </w:r>
      <w:r w:rsidRPr="0026079A">
        <w:rPr>
          <w:rFonts w:ascii="ＭＳ 明朝" w:eastAsia="ＭＳ 明朝" w:hAnsi="ＭＳ 明朝" w:hint="eastAsia"/>
          <w:b/>
          <w:bCs/>
        </w:rPr>
        <w:t>、</w:t>
      </w:r>
      <w:r w:rsidR="005F312D" w:rsidRPr="0026079A">
        <w:rPr>
          <w:rFonts w:ascii="ＭＳ 明朝" w:eastAsia="ＭＳ 明朝" w:hAnsi="ＭＳ 明朝" w:hint="eastAsia"/>
          <w:b/>
          <w:bCs/>
        </w:rPr>
        <w:t>下記の内容は含んでいますか。</w:t>
      </w:r>
      <w:r w:rsidR="00CB74DF" w:rsidRPr="0026079A">
        <w:rPr>
          <w:rFonts w:ascii="ＭＳ 明朝" w:eastAsia="ＭＳ 明朝" w:hAnsi="ＭＳ 明朝" w:hint="eastAsia"/>
          <w:b/>
          <w:bCs/>
        </w:rPr>
        <w:t>含んでいる場合は、その</w:t>
      </w:r>
      <w:r w:rsidR="007206C8" w:rsidRPr="0026079A">
        <w:rPr>
          <w:rFonts w:ascii="ＭＳ 明朝" w:eastAsia="ＭＳ 明朝" w:hAnsi="ＭＳ 明朝" w:hint="eastAsia"/>
          <w:b/>
          <w:bCs/>
        </w:rPr>
        <w:t>規定</w:t>
      </w:r>
      <w:r w:rsidR="00CB74DF" w:rsidRPr="0026079A">
        <w:rPr>
          <w:rFonts w:ascii="ＭＳ 明朝" w:eastAsia="ＭＳ 明朝" w:hAnsi="ＭＳ 明朝" w:hint="eastAsia"/>
          <w:b/>
          <w:bCs/>
        </w:rPr>
        <w:t>内容を教えてください</w:t>
      </w:r>
      <w:r w:rsidR="00973BBF" w:rsidRPr="0026079A">
        <w:rPr>
          <w:rFonts w:ascii="ＭＳ 明朝" w:eastAsia="ＭＳ 明朝" w:hAnsi="ＭＳ 明朝" w:hint="eastAsia"/>
          <w:b/>
          <w:bCs/>
        </w:rPr>
        <w:t>（①～</w:t>
      </w:r>
      <w:r w:rsidR="00D94742" w:rsidRPr="0026079A">
        <w:rPr>
          <w:rFonts w:ascii="ＭＳ 明朝" w:eastAsia="ＭＳ 明朝" w:hAnsi="ＭＳ 明朝" w:hint="eastAsia"/>
          <w:b/>
          <w:bCs/>
        </w:rPr>
        <w:t>③</w:t>
      </w:r>
      <w:r w:rsidR="00BF147B" w:rsidRPr="0026079A">
        <w:rPr>
          <w:rFonts w:ascii="ＭＳ 明朝" w:eastAsia="ＭＳ 明朝" w:hAnsi="ＭＳ 明朝" w:hint="eastAsia"/>
          <w:b/>
          <w:bCs/>
        </w:rPr>
        <w:t>について</w:t>
      </w:r>
      <w:r w:rsidR="00973BBF" w:rsidRPr="0026079A">
        <w:rPr>
          <w:rFonts w:ascii="ＭＳ 明朝" w:eastAsia="ＭＳ 明朝" w:hAnsi="ＭＳ 明朝" w:hint="eastAsia"/>
          <w:b/>
          <w:bCs/>
        </w:rPr>
        <w:t>は〇は幾つでも可）</w:t>
      </w:r>
      <w:r w:rsidR="00CB74DF" w:rsidRPr="0026079A">
        <w:rPr>
          <w:rFonts w:ascii="ＭＳ 明朝" w:eastAsia="ＭＳ 明朝" w:hAnsi="ＭＳ 明朝" w:hint="eastAsia"/>
          <w:b/>
          <w:bCs/>
        </w:rPr>
        <w:t>。</w:t>
      </w:r>
    </w:p>
    <w:p w14:paraId="2BE36B77" w14:textId="77777777" w:rsidR="00BF147B" w:rsidRPr="003A2624" w:rsidRDefault="00BF147B" w:rsidP="002D30E9">
      <w:pPr>
        <w:rPr>
          <w:rFonts w:ascii="ＭＳ 明朝" w:eastAsia="ＭＳ 明朝" w:hAnsi="ＭＳ 明朝"/>
        </w:rPr>
      </w:pPr>
    </w:p>
    <w:p w14:paraId="13E5571C" w14:textId="0E2D6D9B" w:rsidR="001B5382" w:rsidRPr="003A2624" w:rsidRDefault="00E857E3" w:rsidP="00E857E3">
      <w:pPr>
        <w:ind w:firstLineChars="100" w:firstLine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①　パネルの撤去</w:t>
      </w:r>
      <w:r w:rsidR="00216356" w:rsidRPr="003A2624">
        <w:rPr>
          <w:rFonts w:ascii="ＭＳ 明朝" w:eastAsia="ＭＳ 明朝" w:hAnsi="ＭＳ 明朝" w:hint="eastAsia"/>
        </w:rPr>
        <w:t>について</w:t>
      </w:r>
    </w:p>
    <w:p w14:paraId="6CC4537B" w14:textId="5A729671" w:rsidR="00CB74DF" w:rsidRPr="003A2624" w:rsidRDefault="00CB74DF" w:rsidP="00E857E3">
      <w:pPr>
        <w:ind w:firstLineChars="100" w:firstLine="213"/>
        <w:rPr>
          <w:rFonts w:ascii="ＭＳ 明朝" w:eastAsia="ＭＳ 明朝" w:hAnsi="ＭＳ 明朝"/>
          <w:lang w:eastAsia="zh-TW"/>
        </w:rPr>
      </w:pPr>
      <w:r w:rsidRPr="003A2624">
        <w:rPr>
          <w:rFonts w:ascii="ＭＳ 明朝" w:eastAsia="ＭＳ 明朝" w:hAnsi="ＭＳ 明朝" w:hint="eastAsia"/>
          <w:lang w:eastAsia="zh-TW"/>
        </w:rPr>
        <w:t>（</w:t>
      </w:r>
      <w:r w:rsidR="007206C8" w:rsidRPr="003A2624">
        <w:rPr>
          <w:rFonts w:ascii="ＭＳ 明朝" w:eastAsia="ＭＳ 明朝" w:hAnsi="ＭＳ 明朝" w:hint="eastAsia"/>
          <w:lang w:eastAsia="zh-TW"/>
        </w:rPr>
        <w:t>規定</w:t>
      </w:r>
      <w:r w:rsidRPr="003A2624">
        <w:rPr>
          <w:rFonts w:ascii="ＭＳ 明朝" w:eastAsia="ＭＳ 明朝" w:hAnsi="ＭＳ 明朝" w:hint="eastAsia"/>
          <w:lang w:eastAsia="zh-TW"/>
        </w:rPr>
        <w:t>内容：　　　　　　　　　　　　　　　　　　　　　　　　　　　　　　　）</w:t>
      </w:r>
    </w:p>
    <w:p w14:paraId="59094B76" w14:textId="53E30365" w:rsidR="008C5994" w:rsidRPr="003A2624" w:rsidRDefault="00517124" w:rsidP="00517124">
      <w:pPr>
        <w:ind w:firstLineChars="100" w:firstLine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 xml:space="preserve">②　</w:t>
      </w:r>
      <w:r w:rsidR="009E09C7" w:rsidRPr="003A2624">
        <w:rPr>
          <w:rFonts w:ascii="ＭＳ 明朝" w:eastAsia="ＭＳ 明朝" w:hAnsi="ＭＳ 明朝" w:hint="eastAsia"/>
        </w:rPr>
        <w:t>パネルの</w:t>
      </w:r>
      <w:r w:rsidR="00856E7B" w:rsidRPr="003A2624">
        <w:rPr>
          <w:rFonts w:ascii="ＭＳ 明朝" w:eastAsia="ＭＳ 明朝" w:hAnsi="ＭＳ 明朝" w:hint="eastAsia"/>
        </w:rPr>
        <w:t>リユース</w:t>
      </w:r>
      <w:r w:rsidR="00216356" w:rsidRPr="003A2624">
        <w:rPr>
          <w:rFonts w:ascii="ＭＳ 明朝" w:eastAsia="ＭＳ 明朝" w:hAnsi="ＭＳ 明朝" w:hint="eastAsia"/>
        </w:rPr>
        <w:t>について</w:t>
      </w:r>
    </w:p>
    <w:p w14:paraId="644CE960" w14:textId="65CC7B46" w:rsidR="00CB74DF" w:rsidRPr="003A2624" w:rsidRDefault="00CB74DF" w:rsidP="00CB74DF">
      <w:pPr>
        <w:ind w:firstLineChars="100" w:firstLine="213"/>
        <w:rPr>
          <w:rFonts w:ascii="ＭＳ 明朝" w:eastAsia="ＭＳ 明朝" w:hAnsi="ＭＳ 明朝"/>
          <w:lang w:eastAsia="zh-TW"/>
        </w:rPr>
      </w:pPr>
      <w:r w:rsidRPr="003A2624">
        <w:rPr>
          <w:rFonts w:ascii="ＭＳ 明朝" w:eastAsia="ＭＳ 明朝" w:hAnsi="ＭＳ 明朝" w:hint="eastAsia"/>
          <w:lang w:eastAsia="zh-TW"/>
        </w:rPr>
        <w:t>（</w:t>
      </w:r>
      <w:r w:rsidR="007206C8" w:rsidRPr="003A2624">
        <w:rPr>
          <w:rFonts w:ascii="ＭＳ 明朝" w:eastAsia="ＭＳ 明朝" w:hAnsi="ＭＳ 明朝" w:hint="eastAsia"/>
          <w:lang w:eastAsia="zh-TW"/>
        </w:rPr>
        <w:t>規定</w:t>
      </w:r>
      <w:r w:rsidRPr="003A2624">
        <w:rPr>
          <w:rFonts w:ascii="ＭＳ 明朝" w:eastAsia="ＭＳ 明朝" w:hAnsi="ＭＳ 明朝" w:hint="eastAsia"/>
          <w:lang w:eastAsia="zh-TW"/>
        </w:rPr>
        <w:t>内容：　　　　　　　　　　　　　　　　　　　　　　　　　　　　　　　）</w:t>
      </w:r>
    </w:p>
    <w:p w14:paraId="791817EE" w14:textId="47061208" w:rsidR="002613E4" w:rsidRPr="003A2624" w:rsidRDefault="009E09C7" w:rsidP="009E09C7">
      <w:pPr>
        <w:ind w:firstLineChars="100" w:firstLine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③</w:t>
      </w:r>
      <w:r w:rsidR="00AA35A0" w:rsidRPr="003A2624">
        <w:rPr>
          <w:rFonts w:ascii="ＭＳ 明朝" w:eastAsia="ＭＳ 明朝" w:hAnsi="ＭＳ 明朝" w:hint="eastAsia"/>
        </w:rPr>
        <w:t xml:space="preserve">　パネルの</w:t>
      </w:r>
      <w:r w:rsidR="00856E7B" w:rsidRPr="003A2624">
        <w:rPr>
          <w:rFonts w:ascii="ＭＳ 明朝" w:eastAsia="ＭＳ 明朝" w:hAnsi="ＭＳ 明朝" w:hint="eastAsia"/>
        </w:rPr>
        <w:t>リサイクル</w:t>
      </w:r>
      <w:r w:rsidR="00216356" w:rsidRPr="003A2624">
        <w:rPr>
          <w:rFonts w:ascii="ＭＳ 明朝" w:eastAsia="ＭＳ 明朝" w:hAnsi="ＭＳ 明朝" w:hint="eastAsia"/>
        </w:rPr>
        <w:t>について</w:t>
      </w:r>
    </w:p>
    <w:p w14:paraId="6B67B9A6" w14:textId="5E656DA1" w:rsidR="00CB74DF" w:rsidRPr="003A2624" w:rsidRDefault="00CB74DF" w:rsidP="00CB74DF">
      <w:pPr>
        <w:ind w:firstLineChars="100" w:firstLine="213"/>
        <w:rPr>
          <w:rFonts w:ascii="ＭＳ 明朝" w:eastAsia="ＭＳ 明朝" w:hAnsi="ＭＳ 明朝"/>
          <w:lang w:eastAsia="zh-TW"/>
        </w:rPr>
      </w:pPr>
      <w:r w:rsidRPr="003A2624">
        <w:rPr>
          <w:rFonts w:ascii="ＭＳ 明朝" w:eastAsia="ＭＳ 明朝" w:hAnsi="ＭＳ 明朝" w:hint="eastAsia"/>
          <w:lang w:eastAsia="zh-TW"/>
        </w:rPr>
        <w:t>（</w:t>
      </w:r>
      <w:r w:rsidR="007206C8" w:rsidRPr="003A2624">
        <w:rPr>
          <w:rFonts w:ascii="ＭＳ 明朝" w:eastAsia="ＭＳ 明朝" w:hAnsi="ＭＳ 明朝" w:hint="eastAsia"/>
          <w:lang w:eastAsia="zh-TW"/>
        </w:rPr>
        <w:t>規定</w:t>
      </w:r>
      <w:r w:rsidRPr="003A2624">
        <w:rPr>
          <w:rFonts w:ascii="ＭＳ 明朝" w:eastAsia="ＭＳ 明朝" w:hAnsi="ＭＳ 明朝" w:hint="eastAsia"/>
          <w:lang w:eastAsia="zh-TW"/>
        </w:rPr>
        <w:t>内容：　　　　　　　　　　　　　　　　　　　　　　　　　　　　　　　）</w:t>
      </w:r>
    </w:p>
    <w:p w14:paraId="45F91E4C" w14:textId="0E89804F" w:rsidR="00430BB2" w:rsidRDefault="00430BB2" w:rsidP="009E09C7">
      <w:pPr>
        <w:ind w:firstLineChars="100" w:firstLine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④　撤去・リユース・リサイクルについての規定はない</w:t>
      </w:r>
    </w:p>
    <w:p w14:paraId="7F81C9D8" w14:textId="77777777" w:rsidR="00C85AA6" w:rsidRDefault="00C85AA6" w:rsidP="002D30E9">
      <w:pPr>
        <w:rPr>
          <w:rFonts w:ascii="ＭＳ 明朝" w:eastAsia="ＭＳ 明朝" w:hAnsi="ＭＳ 明朝"/>
        </w:rPr>
      </w:pPr>
    </w:p>
    <w:p w14:paraId="68CBE5BB" w14:textId="4B463580" w:rsidR="003D2064" w:rsidRPr="0026079A" w:rsidRDefault="00737C50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6004C1" w:rsidRPr="0026079A">
        <w:rPr>
          <w:rFonts w:ascii="ＭＳ 明朝" w:eastAsia="ＭＳ 明朝" w:hAnsi="ＭＳ 明朝" w:hint="eastAsia"/>
          <w:b/>
          <w:bCs/>
        </w:rPr>
        <w:t>３</w:t>
      </w:r>
      <w:r w:rsidR="00C81D29" w:rsidRPr="0026079A">
        <w:rPr>
          <w:rFonts w:ascii="ＭＳ 明朝" w:eastAsia="ＭＳ 明朝" w:hAnsi="ＭＳ 明朝" w:hint="eastAsia"/>
          <w:b/>
          <w:bCs/>
        </w:rPr>
        <w:t xml:space="preserve">　</w:t>
      </w:r>
      <w:r w:rsidR="00924696" w:rsidRPr="0026079A">
        <w:rPr>
          <w:rFonts w:ascii="ＭＳ 明朝" w:eastAsia="ＭＳ 明朝" w:hAnsi="ＭＳ 明朝" w:hint="eastAsia"/>
          <w:b/>
          <w:bCs/>
        </w:rPr>
        <w:t>貴自治体では、</w:t>
      </w:r>
      <w:r w:rsidR="008A5035" w:rsidRPr="0026079A">
        <w:rPr>
          <w:rFonts w:ascii="ＭＳ 明朝" w:eastAsia="ＭＳ 明朝" w:hAnsi="ＭＳ 明朝" w:hint="eastAsia"/>
          <w:b/>
          <w:bCs/>
        </w:rPr>
        <w:t>使用済み</w:t>
      </w:r>
      <w:r w:rsidR="00A6777B" w:rsidRPr="0026079A">
        <w:rPr>
          <w:rFonts w:ascii="ＭＳ 明朝" w:eastAsia="ＭＳ 明朝" w:hAnsi="ＭＳ 明朝" w:hint="eastAsia"/>
          <w:b/>
          <w:bCs/>
        </w:rPr>
        <w:t>パネルのリユース</w:t>
      </w:r>
      <w:r w:rsidR="005D2F36" w:rsidRPr="0026079A">
        <w:rPr>
          <w:rFonts w:ascii="ＭＳ 明朝" w:eastAsia="ＭＳ 明朝" w:hAnsi="ＭＳ 明朝" w:hint="eastAsia"/>
          <w:b/>
          <w:bCs/>
        </w:rPr>
        <w:t>等</w:t>
      </w:r>
      <w:r w:rsidR="008A5035" w:rsidRPr="0026079A">
        <w:rPr>
          <w:rFonts w:ascii="ＭＳ 明朝" w:eastAsia="ＭＳ 明朝" w:hAnsi="ＭＳ 明朝" w:hint="eastAsia"/>
          <w:b/>
          <w:bCs/>
        </w:rPr>
        <w:t>について</w:t>
      </w:r>
      <w:r w:rsidR="00A47BED" w:rsidRPr="0026079A">
        <w:rPr>
          <w:rFonts w:ascii="ＭＳ 明朝" w:eastAsia="ＭＳ 明朝" w:hAnsi="ＭＳ 明朝" w:hint="eastAsia"/>
          <w:b/>
          <w:bCs/>
        </w:rPr>
        <w:t>、検討又は</w:t>
      </w:r>
      <w:r w:rsidR="002472F3" w:rsidRPr="0026079A">
        <w:rPr>
          <w:rFonts w:ascii="ＭＳ 明朝" w:eastAsia="ＭＳ 明朝" w:hAnsi="ＭＳ 明朝" w:hint="eastAsia"/>
          <w:b/>
          <w:bCs/>
        </w:rPr>
        <w:t>実施していることはありますか</w:t>
      </w:r>
      <w:r w:rsidR="001D0DE5" w:rsidRPr="0026079A">
        <w:rPr>
          <w:rFonts w:ascii="ＭＳ 明朝" w:eastAsia="ＭＳ 明朝" w:hAnsi="ＭＳ 明朝" w:hint="eastAsia"/>
          <w:b/>
          <w:bCs/>
        </w:rPr>
        <w:t>（</w:t>
      </w:r>
      <w:r w:rsidR="0019685A" w:rsidRPr="0026079A">
        <w:rPr>
          <w:rFonts w:ascii="ＭＳ 明朝" w:eastAsia="ＭＳ 明朝" w:hAnsi="ＭＳ 明朝" w:hint="eastAsia"/>
          <w:b/>
          <w:bCs/>
        </w:rPr>
        <w:t>①～</w:t>
      </w:r>
      <w:r w:rsidR="00980149" w:rsidRPr="0026079A">
        <w:rPr>
          <w:rFonts w:ascii="ＭＳ 明朝" w:eastAsia="ＭＳ 明朝" w:hAnsi="ＭＳ 明朝" w:hint="eastAsia"/>
          <w:b/>
          <w:bCs/>
        </w:rPr>
        <w:t>⑤</w:t>
      </w:r>
      <w:r w:rsidR="00BF147B" w:rsidRPr="0026079A">
        <w:rPr>
          <w:rFonts w:ascii="ＭＳ 明朝" w:eastAsia="ＭＳ 明朝" w:hAnsi="ＭＳ 明朝" w:hint="eastAsia"/>
          <w:b/>
          <w:bCs/>
        </w:rPr>
        <w:t>について</w:t>
      </w:r>
      <w:r w:rsidR="0019685A" w:rsidRPr="0026079A">
        <w:rPr>
          <w:rFonts w:ascii="ＭＳ 明朝" w:eastAsia="ＭＳ 明朝" w:hAnsi="ＭＳ 明朝" w:hint="eastAsia"/>
          <w:b/>
          <w:bCs/>
        </w:rPr>
        <w:t>は</w:t>
      </w:r>
      <w:r w:rsidR="00B934F9" w:rsidRPr="0026079A">
        <w:rPr>
          <w:rFonts w:ascii="ＭＳ 明朝" w:eastAsia="ＭＳ 明朝" w:hAnsi="ＭＳ 明朝" w:hint="eastAsia"/>
          <w:b/>
          <w:bCs/>
        </w:rPr>
        <w:t>〇は</w:t>
      </w:r>
      <w:r w:rsidR="003A2624" w:rsidRPr="0026079A">
        <w:rPr>
          <w:rFonts w:ascii="ＭＳ 明朝" w:eastAsia="ＭＳ 明朝" w:hAnsi="ＭＳ 明朝" w:hint="eastAsia"/>
          <w:b/>
          <w:bCs/>
        </w:rPr>
        <w:t>いくつ</w:t>
      </w:r>
      <w:r w:rsidR="004C6C63" w:rsidRPr="0026079A">
        <w:rPr>
          <w:rFonts w:ascii="ＭＳ 明朝" w:eastAsia="ＭＳ 明朝" w:hAnsi="ＭＳ 明朝" w:hint="eastAsia"/>
          <w:b/>
          <w:bCs/>
        </w:rPr>
        <w:t>でも</w:t>
      </w:r>
      <w:r w:rsidR="001D0DE5" w:rsidRPr="0026079A">
        <w:rPr>
          <w:rFonts w:ascii="ＭＳ 明朝" w:eastAsia="ＭＳ 明朝" w:hAnsi="ＭＳ 明朝" w:hint="eastAsia"/>
          <w:b/>
          <w:bCs/>
        </w:rPr>
        <w:t>可）</w:t>
      </w:r>
      <w:r w:rsidR="002472F3" w:rsidRPr="0026079A">
        <w:rPr>
          <w:rFonts w:ascii="ＭＳ 明朝" w:eastAsia="ＭＳ 明朝" w:hAnsi="ＭＳ 明朝" w:hint="eastAsia"/>
          <w:b/>
          <w:bCs/>
        </w:rPr>
        <w:t>。</w:t>
      </w:r>
    </w:p>
    <w:p w14:paraId="30D1BBD6" w14:textId="77777777" w:rsidR="00BF147B" w:rsidRPr="00962582" w:rsidRDefault="00BF147B" w:rsidP="002D30E9">
      <w:pPr>
        <w:rPr>
          <w:rFonts w:ascii="ＭＳ 明朝" w:eastAsia="ＭＳ 明朝" w:hAnsi="ＭＳ 明朝"/>
        </w:rPr>
      </w:pPr>
    </w:p>
    <w:p w14:paraId="6D3BB87F" w14:textId="37F3F8E8" w:rsidR="002472F3" w:rsidRPr="003A2624" w:rsidRDefault="00BF131D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①</w:t>
      </w:r>
      <w:r w:rsidR="008901A5" w:rsidRPr="003A2624">
        <w:rPr>
          <w:rFonts w:ascii="ＭＳ 明朝" w:eastAsia="ＭＳ 明朝" w:hAnsi="ＭＳ 明朝" w:hint="eastAsia"/>
        </w:rPr>
        <w:t xml:space="preserve">　</w:t>
      </w:r>
      <w:r w:rsidR="0017570C" w:rsidRPr="003A2624">
        <w:rPr>
          <w:rFonts w:ascii="ＭＳ 明朝" w:eastAsia="ＭＳ 明朝" w:hAnsi="ＭＳ 明朝" w:hint="eastAsia"/>
        </w:rPr>
        <w:t>使用済み</w:t>
      </w:r>
      <w:r w:rsidR="00E54F69" w:rsidRPr="003A2624">
        <w:rPr>
          <w:rFonts w:ascii="ＭＳ 明朝" w:eastAsia="ＭＳ 明朝" w:hAnsi="ＭＳ 明朝" w:hint="eastAsia"/>
        </w:rPr>
        <w:t>パネルのリユース</w:t>
      </w:r>
      <w:r w:rsidR="005F2526" w:rsidRPr="003A2624">
        <w:rPr>
          <w:rFonts w:ascii="ＭＳ 明朝" w:eastAsia="ＭＳ 明朝" w:hAnsi="ＭＳ 明朝" w:hint="eastAsia"/>
        </w:rPr>
        <w:t>・リサイクル</w:t>
      </w:r>
      <w:r w:rsidR="001355BD" w:rsidRPr="003A2624">
        <w:rPr>
          <w:rFonts w:ascii="ＭＳ 明朝" w:eastAsia="ＭＳ 明朝" w:hAnsi="ＭＳ 明朝" w:hint="eastAsia"/>
        </w:rPr>
        <w:t>（実施又は検討）</w:t>
      </w:r>
      <w:r w:rsidR="00737C50" w:rsidRPr="003A2624">
        <w:rPr>
          <w:rFonts w:ascii="ＭＳ 明朝" w:eastAsia="ＭＳ 明朝" w:hAnsi="ＭＳ 明朝" w:hint="eastAsia"/>
        </w:rPr>
        <w:t xml:space="preserve">　⇒問</w:t>
      </w:r>
      <w:r w:rsidR="00D914C9" w:rsidRPr="003A2624">
        <w:rPr>
          <w:rFonts w:ascii="ＭＳ 明朝" w:eastAsia="ＭＳ 明朝" w:hAnsi="ＭＳ 明朝" w:hint="eastAsia"/>
        </w:rPr>
        <w:t>4</w:t>
      </w:r>
      <w:r w:rsidR="00923BA4" w:rsidRPr="003A2624">
        <w:rPr>
          <w:rFonts w:ascii="ＭＳ 明朝" w:eastAsia="ＭＳ 明朝" w:hAnsi="ＭＳ 明朝" w:hint="eastAsia"/>
        </w:rPr>
        <w:t>、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1FFAA9CC" w14:textId="133D5F72" w:rsidR="00F97230" w:rsidRPr="003A2624" w:rsidRDefault="00BF131D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②</w:t>
      </w:r>
      <w:r w:rsidR="008901A5" w:rsidRPr="003A2624">
        <w:rPr>
          <w:rFonts w:ascii="ＭＳ 明朝" w:eastAsia="ＭＳ 明朝" w:hAnsi="ＭＳ 明朝" w:hint="eastAsia"/>
        </w:rPr>
        <w:t xml:space="preserve">　</w:t>
      </w:r>
      <w:r w:rsidR="00B51FA0" w:rsidRPr="003A2624">
        <w:rPr>
          <w:rFonts w:ascii="ＭＳ 明朝" w:eastAsia="ＭＳ 明朝" w:hAnsi="ＭＳ 明朝" w:hint="eastAsia"/>
        </w:rPr>
        <w:t>使用済み</w:t>
      </w:r>
      <w:r w:rsidR="00F97230" w:rsidRPr="003A2624">
        <w:rPr>
          <w:rFonts w:ascii="ＭＳ 明朝" w:eastAsia="ＭＳ 明朝" w:hAnsi="ＭＳ 明朝" w:hint="eastAsia"/>
        </w:rPr>
        <w:t>パネルを公共施設への</w:t>
      </w:r>
      <w:r w:rsidR="00D54641" w:rsidRPr="003A2624">
        <w:rPr>
          <w:rFonts w:ascii="ＭＳ 明朝" w:eastAsia="ＭＳ 明朝" w:hAnsi="ＭＳ 明朝" w:hint="eastAsia"/>
        </w:rPr>
        <w:t>設置</w:t>
      </w:r>
      <w:r w:rsidR="00DC08F7" w:rsidRPr="003A2624">
        <w:rPr>
          <w:rFonts w:ascii="ＭＳ 明朝" w:eastAsia="ＭＳ 明朝" w:hAnsi="ＭＳ 明朝" w:hint="eastAsia"/>
        </w:rPr>
        <w:t>（検討</w:t>
      </w:r>
      <w:r w:rsidR="00624537" w:rsidRPr="003A2624">
        <w:rPr>
          <w:rFonts w:ascii="ＭＳ 明朝" w:eastAsia="ＭＳ 明朝" w:hAnsi="ＭＳ 明朝" w:hint="eastAsia"/>
        </w:rPr>
        <w:t>又は実施</w:t>
      </w:r>
      <w:r w:rsidR="00DC08F7" w:rsidRPr="003A2624">
        <w:rPr>
          <w:rFonts w:ascii="ＭＳ 明朝" w:eastAsia="ＭＳ 明朝" w:hAnsi="ＭＳ 明朝" w:hint="eastAsia"/>
        </w:rPr>
        <w:t>）</w:t>
      </w:r>
      <w:r w:rsidR="006616A9" w:rsidRPr="003A2624">
        <w:rPr>
          <w:rFonts w:ascii="ＭＳ 明朝" w:eastAsia="ＭＳ 明朝" w:hAnsi="ＭＳ 明朝" w:hint="eastAsia"/>
        </w:rPr>
        <w:t>⇒問</w:t>
      </w:r>
      <w:r w:rsidR="00D914C9" w:rsidRPr="003A2624">
        <w:rPr>
          <w:rFonts w:ascii="ＭＳ 明朝" w:eastAsia="ＭＳ 明朝" w:hAnsi="ＭＳ 明朝" w:hint="eastAsia"/>
        </w:rPr>
        <w:t>5</w:t>
      </w:r>
      <w:r w:rsidR="00923BA4" w:rsidRPr="003A2624">
        <w:rPr>
          <w:rFonts w:ascii="ＭＳ 明朝" w:eastAsia="ＭＳ 明朝" w:hAnsi="ＭＳ 明朝" w:hint="eastAsia"/>
        </w:rPr>
        <w:t>、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021DDB3D" w14:textId="4F4AE458" w:rsidR="00D0720E" w:rsidRPr="003A2624" w:rsidRDefault="00D0720E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③</w:t>
      </w:r>
      <w:r w:rsidR="008901A5" w:rsidRPr="003A2624">
        <w:rPr>
          <w:rFonts w:ascii="ＭＳ 明朝" w:eastAsia="ＭＳ 明朝" w:hAnsi="ＭＳ 明朝" w:hint="eastAsia"/>
        </w:rPr>
        <w:t xml:space="preserve">　</w:t>
      </w:r>
      <w:r w:rsidRPr="003A2624">
        <w:rPr>
          <w:rFonts w:ascii="ＭＳ 明朝" w:eastAsia="ＭＳ 明朝" w:hAnsi="ＭＳ 明朝" w:hint="eastAsia"/>
        </w:rPr>
        <w:t>使用済みパネルの設置者に対する支援（検討</w:t>
      </w:r>
      <w:r w:rsidR="00624537" w:rsidRPr="003A2624">
        <w:rPr>
          <w:rFonts w:ascii="ＭＳ 明朝" w:eastAsia="ＭＳ 明朝" w:hAnsi="ＭＳ 明朝" w:hint="eastAsia"/>
        </w:rPr>
        <w:t>又は実施</w:t>
      </w:r>
      <w:r w:rsidRPr="003A2624">
        <w:rPr>
          <w:rFonts w:ascii="ＭＳ 明朝" w:eastAsia="ＭＳ 明朝" w:hAnsi="ＭＳ 明朝" w:hint="eastAsia"/>
        </w:rPr>
        <w:t>）⇒問</w:t>
      </w:r>
      <w:r w:rsidR="00D914C9" w:rsidRPr="003A2624">
        <w:rPr>
          <w:rFonts w:ascii="ＭＳ 明朝" w:eastAsia="ＭＳ 明朝" w:hAnsi="ＭＳ 明朝" w:hint="eastAsia"/>
        </w:rPr>
        <w:t>6</w:t>
      </w:r>
      <w:r w:rsidR="00923BA4" w:rsidRPr="003A2624">
        <w:rPr>
          <w:rFonts w:ascii="ＭＳ 明朝" w:eastAsia="ＭＳ 明朝" w:hAnsi="ＭＳ 明朝" w:hint="eastAsia"/>
        </w:rPr>
        <w:t>、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030B82C0" w14:textId="7217E44F" w:rsidR="00DC08F7" w:rsidRPr="003A2624" w:rsidRDefault="00BF131D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④</w:t>
      </w:r>
      <w:r w:rsidR="008901A5" w:rsidRPr="003A2624">
        <w:rPr>
          <w:rFonts w:ascii="ＭＳ 明朝" w:eastAsia="ＭＳ 明朝" w:hAnsi="ＭＳ 明朝" w:hint="eastAsia"/>
        </w:rPr>
        <w:t xml:space="preserve">　</w:t>
      </w:r>
      <w:r w:rsidR="00B51FA0" w:rsidRPr="003A2624">
        <w:rPr>
          <w:rFonts w:ascii="ＭＳ 明朝" w:eastAsia="ＭＳ 明朝" w:hAnsi="ＭＳ 明朝" w:hint="eastAsia"/>
        </w:rPr>
        <w:t>使用済み</w:t>
      </w:r>
      <w:r w:rsidR="00366530" w:rsidRPr="003A2624">
        <w:rPr>
          <w:rFonts w:ascii="ＭＳ 明朝" w:eastAsia="ＭＳ 明朝" w:hAnsi="ＭＳ 明朝" w:hint="eastAsia"/>
        </w:rPr>
        <w:t>パネル</w:t>
      </w:r>
      <w:r w:rsidR="008C28D1" w:rsidRPr="003A2624">
        <w:rPr>
          <w:rFonts w:ascii="ＭＳ 明朝" w:eastAsia="ＭＳ 明朝" w:hAnsi="ＭＳ 明朝" w:hint="eastAsia"/>
        </w:rPr>
        <w:t>を使った実証事業（検討</w:t>
      </w:r>
      <w:r w:rsidR="00624537" w:rsidRPr="003A2624">
        <w:rPr>
          <w:rFonts w:ascii="ＭＳ 明朝" w:eastAsia="ＭＳ 明朝" w:hAnsi="ＭＳ 明朝" w:hint="eastAsia"/>
        </w:rPr>
        <w:t>又は実施</w:t>
      </w:r>
      <w:r w:rsidR="008C28D1" w:rsidRPr="003A2624">
        <w:rPr>
          <w:rFonts w:ascii="ＭＳ 明朝" w:eastAsia="ＭＳ 明朝" w:hAnsi="ＭＳ 明朝" w:hint="eastAsia"/>
        </w:rPr>
        <w:t>）</w:t>
      </w:r>
      <w:r w:rsidR="006616A9" w:rsidRPr="003A2624">
        <w:rPr>
          <w:rFonts w:ascii="ＭＳ 明朝" w:eastAsia="ＭＳ 明朝" w:hAnsi="ＭＳ 明朝" w:hint="eastAsia"/>
        </w:rPr>
        <w:t>⇒問</w:t>
      </w:r>
      <w:r w:rsidR="00D914C9" w:rsidRPr="003A2624">
        <w:rPr>
          <w:rFonts w:ascii="ＭＳ 明朝" w:eastAsia="ＭＳ 明朝" w:hAnsi="ＭＳ 明朝" w:hint="eastAsia"/>
        </w:rPr>
        <w:t>7</w:t>
      </w:r>
      <w:r w:rsidR="00973663" w:rsidRPr="003A2624">
        <w:rPr>
          <w:rFonts w:ascii="ＭＳ 明朝" w:eastAsia="ＭＳ 明朝" w:hAnsi="ＭＳ 明朝" w:hint="eastAsia"/>
        </w:rPr>
        <w:t>、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32310A02" w14:textId="30676BE0" w:rsidR="00365D69" w:rsidRPr="003A2624" w:rsidRDefault="00BF131D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⑤</w:t>
      </w:r>
      <w:r w:rsidR="008901A5" w:rsidRPr="003A2624">
        <w:rPr>
          <w:rFonts w:ascii="ＭＳ 明朝" w:eastAsia="ＭＳ 明朝" w:hAnsi="ＭＳ 明朝" w:hint="eastAsia"/>
        </w:rPr>
        <w:t xml:space="preserve">　</w:t>
      </w:r>
      <w:r w:rsidR="00F6553B" w:rsidRPr="003A2624">
        <w:rPr>
          <w:rFonts w:ascii="ＭＳ 明朝" w:eastAsia="ＭＳ 明朝" w:hAnsi="ＭＳ 明朝" w:hint="eastAsia"/>
        </w:rPr>
        <w:t>今は行っていないが、</w:t>
      </w:r>
      <w:r w:rsidR="009E5A30" w:rsidRPr="003A2624">
        <w:rPr>
          <w:rFonts w:ascii="ＭＳ 明朝" w:eastAsia="ＭＳ 明朝" w:hAnsi="ＭＳ 明朝" w:hint="eastAsia"/>
        </w:rPr>
        <w:t>今後</w:t>
      </w:r>
      <w:r w:rsidR="009C7E9F" w:rsidRPr="003A2624">
        <w:rPr>
          <w:rFonts w:ascii="ＭＳ 明朝" w:eastAsia="ＭＳ 明朝" w:hAnsi="ＭＳ 明朝" w:hint="eastAsia"/>
        </w:rPr>
        <w:t>検討</w:t>
      </w:r>
      <w:r w:rsidR="00934500" w:rsidRPr="003A2624">
        <w:rPr>
          <w:rFonts w:ascii="ＭＳ 明朝" w:eastAsia="ＭＳ 明朝" w:hAnsi="ＭＳ 明朝" w:hint="eastAsia"/>
        </w:rPr>
        <w:t>又は</w:t>
      </w:r>
      <w:r w:rsidR="00F6553B" w:rsidRPr="003A2624">
        <w:rPr>
          <w:rFonts w:ascii="ＭＳ 明朝" w:eastAsia="ＭＳ 明朝" w:hAnsi="ＭＳ 明朝" w:hint="eastAsia"/>
        </w:rPr>
        <w:t>実施する予定　⇒問</w:t>
      </w:r>
      <w:r w:rsidR="00D914C9" w:rsidRPr="003A2624">
        <w:rPr>
          <w:rFonts w:ascii="ＭＳ 明朝" w:eastAsia="ＭＳ 明朝" w:hAnsi="ＭＳ 明朝" w:hint="eastAsia"/>
        </w:rPr>
        <w:t>8</w:t>
      </w:r>
      <w:r w:rsidR="00973663" w:rsidRPr="003A2624">
        <w:rPr>
          <w:rFonts w:ascii="ＭＳ 明朝" w:eastAsia="ＭＳ 明朝" w:hAnsi="ＭＳ 明朝" w:hint="eastAsia"/>
        </w:rPr>
        <w:t>、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1397AE17" w14:textId="668B99FA" w:rsidR="008901A5" w:rsidRPr="00962582" w:rsidRDefault="008901A5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 xml:space="preserve">⑥　</w:t>
      </w:r>
      <w:r w:rsidR="00ED0A5F" w:rsidRPr="003A2624">
        <w:rPr>
          <w:rFonts w:ascii="ＭＳ 明朝" w:eastAsia="ＭＳ 明朝" w:hAnsi="ＭＳ 明朝" w:hint="eastAsia"/>
        </w:rPr>
        <w:t>今も、今後も</w:t>
      </w:r>
      <w:r w:rsidR="00B46D8F" w:rsidRPr="003A2624">
        <w:rPr>
          <w:rFonts w:ascii="ＭＳ 明朝" w:eastAsia="ＭＳ 明朝" w:hAnsi="ＭＳ 明朝" w:hint="eastAsia"/>
        </w:rPr>
        <w:t>検討及び</w:t>
      </w:r>
      <w:r w:rsidR="00ED0A5F" w:rsidRPr="003A2624">
        <w:rPr>
          <w:rFonts w:ascii="ＭＳ 明朝" w:eastAsia="ＭＳ 明朝" w:hAnsi="ＭＳ 明朝" w:hint="eastAsia"/>
        </w:rPr>
        <w:t>実施する予定はない　⇒　問</w:t>
      </w:r>
      <w:r w:rsidR="00D914C9" w:rsidRPr="003A2624">
        <w:rPr>
          <w:rFonts w:ascii="ＭＳ 明朝" w:eastAsia="ＭＳ 明朝" w:hAnsi="ＭＳ 明朝" w:hint="eastAsia"/>
        </w:rPr>
        <w:t>9</w:t>
      </w:r>
    </w:p>
    <w:p w14:paraId="1404B16E" w14:textId="77777777" w:rsidR="00BF131D" w:rsidRPr="00962582" w:rsidRDefault="00BF131D" w:rsidP="002D30E9">
      <w:pPr>
        <w:rPr>
          <w:rFonts w:ascii="ＭＳ 明朝" w:eastAsia="ＭＳ 明朝" w:hAnsi="ＭＳ 明朝"/>
        </w:rPr>
      </w:pPr>
    </w:p>
    <w:p w14:paraId="608FBFC3" w14:textId="1D76F191" w:rsidR="00AE4DAB" w:rsidRPr="0026079A" w:rsidRDefault="00922D43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092B44" w:rsidRPr="0026079A">
        <w:rPr>
          <w:rFonts w:ascii="ＭＳ 明朝" w:eastAsia="ＭＳ 明朝" w:hAnsi="ＭＳ 明朝" w:hint="eastAsia"/>
          <w:b/>
          <w:bCs/>
        </w:rPr>
        <w:t>４</w:t>
      </w:r>
      <w:r w:rsidRPr="0026079A">
        <w:rPr>
          <w:rFonts w:ascii="ＭＳ 明朝" w:eastAsia="ＭＳ 明朝" w:hAnsi="ＭＳ 明朝" w:hint="eastAsia"/>
          <w:b/>
          <w:bCs/>
        </w:rPr>
        <w:t xml:space="preserve">　</w:t>
      </w:r>
      <w:r w:rsidR="00E41402" w:rsidRPr="0026079A">
        <w:rPr>
          <w:rFonts w:ascii="ＭＳ 明朝" w:eastAsia="ＭＳ 明朝" w:hAnsi="ＭＳ 明朝" w:hint="eastAsia"/>
          <w:b/>
          <w:bCs/>
        </w:rPr>
        <w:t>問</w:t>
      </w:r>
      <w:r w:rsidR="0006135E" w:rsidRPr="0026079A">
        <w:rPr>
          <w:rFonts w:ascii="ＭＳ 明朝" w:eastAsia="ＭＳ 明朝" w:hAnsi="ＭＳ 明朝" w:hint="eastAsia"/>
          <w:b/>
          <w:bCs/>
        </w:rPr>
        <w:t>３</w:t>
      </w:r>
      <w:r w:rsidR="00E41402" w:rsidRPr="0026079A">
        <w:rPr>
          <w:rFonts w:ascii="ＭＳ 明朝" w:eastAsia="ＭＳ 明朝" w:hAnsi="ＭＳ 明朝" w:hint="eastAsia"/>
          <w:b/>
          <w:bCs/>
        </w:rPr>
        <w:t>で①を選んだ方にお尋ねします。</w:t>
      </w:r>
      <w:r w:rsidR="00A46AA2" w:rsidRPr="0026079A">
        <w:rPr>
          <w:rFonts w:ascii="ＭＳ 明朝" w:eastAsia="ＭＳ 明朝" w:hAnsi="ＭＳ 明朝" w:hint="eastAsia"/>
          <w:b/>
          <w:bCs/>
        </w:rPr>
        <w:t>検討</w:t>
      </w:r>
      <w:r w:rsidR="00AA69BD" w:rsidRPr="0026079A">
        <w:rPr>
          <w:rFonts w:ascii="ＭＳ 明朝" w:eastAsia="ＭＳ 明朝" w:hAnsi="ＭＳ 明朝" w:hint="eastAsia"/>
          <w:b/>
          <w:bCs/>
        </w:rPr>
        <w:t>内容について</w:t>
      </w:r>
      <w:r w:rsidR="00697FF6" w:rsidRPr="0026079A">
        <w:rPr>
          <w:rFonts w:ascii="ＭＳ 明朝" w:eastAsia="ＭＳ 明朝" w:hAnsi="ＭＳ 明朝" w:hint="eastAsia"/>
          <w:b/>
          <w:bCs/>
        </w:rPr>
        <w:t>下記</w:t>
      </w:r>
      <w:r w:rsidR="008F4EC4" w:rsidRPr="0026079A">
        <w:rPr>
          <w:rFonts w:ascii="ＭＳ 明朝" w:eastAsia="ＭＳ 明朝" w:hAnsi="ＭＳ 明朝" w:hint="eastAsia"/>
          <w:b/>
          <w:bCs/>
        </w:rPr>
        <w:t>に</w:t>
      </w:r>
      <w:r w:rsidR="00697FF6" w:rsidRPr="0026079A">
        <w:rPr>
          <w:rFonts w:ascii="ＭＳ 明朝" w:eastAsia="ＭＳ 明朝" w:hAnsi="ＭＳ 明朝" w:hint="eastAsia"/>
          <w:b/>
          <w:bCs/>
        </w:rPr>
        <w:t>お答えください</w:t>
      </w:r>
      <w:r w:rsidR="00AE4DAB" w:rsidRPr="0026079A">
        <w:rPr>
          <w:rFonts w:ascii="ＭＳ 明朝" w:eastAsia="ＭＳ 明朝" w:hAnsi="ＭＳ 明朝" w:hint="eastAsia"/>
          <w:b/>
          <w:bCs/>
        </w:rPr>
        <w:t>。</w:t>
      </w:r>
    </w:p>
    <w:p w14:paraId="5D6BF9A0" w14:textId="0FC38375" w:rsidR="0052771D" w:rsidRPr="0026079A" w:rsidRDefault="0052771D" w:rsidP="0052771D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（１）</w:t>
      </w:r>
      <w:r w:rsidR="001E3E36" w:rsidRPr="0026079A">
        <w:rPr>
          <w:rFonts w:ascii="ＭＳ 明朝" w:eastAsia="ＭＳ 明朝" w:hAnsi="ＭＳ 明朝" w:hint="eastAsia"/>
          <w:b/>
          <w:bCs/>
        </w:rPr>
        <w:t>検討組織はどのような組織体ですか。該当するものをお選び下さい（</w:t>
      </w:r>
      <w:r w:rsidR="006471E1" w:rsidRPr="0026079A">
        <w:rPr>
          <w:rFonts w:ascii="ＭＳ 明朝" w:eastAsia="ＭＳ 明朝" w:hAnsi="ＭＳ 明朝" w:hint="eastAsia"/>
          <w:b/>
          <w:bCs/>
        </w:rPr>
        <w:t>〇は</w:t>
      </w:r>
      <w:r w:rsidR="003A2624" w:rsidRPr="0026079A">
        <w:rPr>
          <w:rFonts w:ascii="ＭＳ 明朝" w:eastAsia="ＭＳ 明朝" w:hAnsi="ＭＳ 明朝" w:hint="eastAsia"/>
          <w:b/>
          <w:bCs/>
        </w:rPr>
        <w:t>いくつ</w:t>
      </w:r>
      <w:r w:rsidR="008F483E" w:rsidRPr="0026079A">
        <w:rPr>
          <w:rFonts w:ascii="ＭＳ 明朝" w:eastAsia="ＭＳ 明朝" w:hAnsi="ＭＳ 明朝"/>
          <w:b/>
          <w:bCs/>
        </w:rPr>
        <w:t>でも可</w:t>
      </w:r>
      <w:r w:rsidR="006471E1" w:rsidRPr="0026079A">
        <w:rPr>
          <w:rFonts w:ascii="ＭＳ 明朝" w:eastAsia="ＭＳ 明朝" w:hAnsi="ＭＳ 明朝" w:hint="eastAsia"/>
          <w:b/>
          <w:bCs/>
        </w:rPr>
        <w:t>）。</w:t>
      </w:r>
    </w:p>
    <w:p w14:paraId="0D1865CD" w14:textId="590031C0" w:rsidR="008D0A13" w:rsidRPr="003A2624" w:rsidRDefault="00063E22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 xml:space="preserve">①　</w:t>
      </w:r>
      <w:r w:rsidR="000D6DC6" w:rsidRPr="003A2624">
        <w:rPr>
          <w:rFonts w:ascii="ＭＳ 明朝" w:eastAsia="ＭＳ 明朝" w:hAnsi="ＭＳ 明朝" w:hint="eastAsia"/>
        </w:rPr>
        <w:t>役所</w:t>
      </w:r>
      <w:r w:rsidRPr="003A2624">
        <w:rPr>
          <w:rFonts w:ascii="ＭＳ 明朝" w:eastAsia="ＭＳ 明朝" w:hAnsi="ＭＳ 明朝" w:hint="eastAsia"/>
        </w:rPr>
        <w:t>内の組織</w:t>
      </w:r>
    </w:p>
    <w:p w14:paraId="459484F6" w14:textId="69F3335B" w:rsidR="00063E22" w:rsidRPr="003A2624" w:rsidRDefault="000D6DC6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②　事業者を含めた</w:t>
      </w:r>
      <w:r w:rsidR="0030701F" w:rsidRPr="003A2624">
        <w:rPr>
          <w:rFonts w:ascii="ＭＳ 明朝" w:eastAsia="ＭＳ 明朝" w:hAnsi="ＭＳ 明朝" w:hint="eastAsia"/>
        </w:rPr>
        <w:t>研究目的の</w:t>
      </w:r>
      <w:r w:rsidRPr="003A2624">
        <w:rPr>
          <w:rFonts w:ascii="ＭＳ 明朝" w:eastAsia="ＭＳ 明朝" w:hAnsi="ＭＳ 明朝" w:hint="eastAsia"/>
        </w:rPr>
        <w:t>組織</w:t>
      </w:r>
    </w:p>
    <w:p w14:paraId="0659803A" w14:textId="2CA59D99" w:rsidR="000D6DC6" w:rsidRPr="003A2624" w:rsidRDefault="000D6DC6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③</w:t>
      </w:r>
      <w:r w:rsidR="00AF15E3" w:rsidRPr="003A2624">
        <w:rPr>
          <w:rFonts w:ascii="ＭＳ 明朝" w:eastAsia="ＭＳ 明朝" w:hAnsi="ＭＳ 明朝" w:hint="eastAsia"/>
        </w:rPr>
        <w:t xml:space="preserve">　事業者を含めた</w:t>
      </w:r>
      <w:r w:rsidR="005F2526" w:rsidRPr="003A2624">
        <w:rPr>
          <w:rFonts w:ascii="ＭＳ 明朝" w:eastAsia="ＭＳ 明朝" w:hAnsi="ＭＳ 明朝" w:hint="eastAsia"/>
        </w:rPr>
        <w:t>事業体（コンソーシアム</w:t>
      </w:r>
      <w:r w:rsidR="005832C1" w:rsidRPr="003A2624">
        <w:rPr>
          <w:rFonts w:ascii="ＭＳ 明朝" w:eastAsia="ＭＳ 明朝" w:hAnsi="ＭＳ 明朝" w:hint="eastAsia"/>
        </w:rPr>
        <w:t>）</w:t>
      </w:r>
    </w:p>
    <w:p w14:paraId="7EB0D119" w14:textId="4D93783C" w:rsidR="00076FFA" w:rsidRDefault="00076FFA" w:rsidP="009D05BC">
      <w:pPr>
        <w:ind w:leftChars="100" w:left="213"/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 xml:space="preserve">④　</w:t>
      </w:r>
      <w:r w:rsidR="00682C86" w:rsidRPr="003A2624">
        <w:rPr>
          <w:rFonts w:ascii="ＭＳ 明朝" w:eastAsia="ＭＳ 明朝" w:hAnsi="ＭＳ 明朝" w:hint="eastAsia"/>
        </w:rPr>
        <w:t>その他</w:t>
      </w:r>
      <w:r w:rsidR="00C614C1" w:rsidRPr="003A2624">
        <w:rPr>
          <w:rFonts w:ascii="ＭＳ 明朝" w:eastAsia="ＭＳ 明朝" w:hAnsi="ＭＳ 明朝" w:hint="eastAsia"/>
        </w:rPr>
        <w:t>（</w:t>
      </w:r>
      <w:r w:rsidR="007206C8" w:rsidRPr="003A2624">
        <w:rPr>
          <w:rFonts w:ascii="ＭＳ 明朝" w:eastAsia="ＭＳ 明朝" w:hAnsi="ＭＳ 明朝" w:hint="eastAsia"/>
        </w:rPr>
        <w:t>具体的に</w:t>
      </w:r>
      <w:r w:rsidR="00C614C1" w:rsidRPr="003A2624">
        <w:rPr>
          <w:rFonts w:ascii="ＭＳ 明朝" w:eastAsia="ＭＳ 明朝" w:hAnsi="ＭＳ 明朝" w:hint="eastAsia"/>
        </w:rPr>
        <w:t>：</w:t>
      </w:r>
      <w:r w:rsidR="00D51E97" w:rsidRPr="003A2624">
        <w:rPr>
          <w:rFonts w:ascii="ＭＳ 明朝" w:eastAsia="ＭＳ 明朝" w:hAnsi="ＭＳ 明朝" w:hint="eastAsia"/>
        </w:rPr>
        <w:t xml:space="preserve">　</w:t>
      </w:r>
      <w:r w:rsidR="00C614C1" w:rsidRPr="003A2624">
        <w:rPr>
          <w:rFonts w:ascii="ＭＳ 明朝" w:eastAsia="ＭＳ 明朝" w:hAnsi="ＭＳ 明朝" w:hint="eastAsia"/>
        </w:rPr>
        <w:t xml:space="preserve">　　　　　　　　　　　　　　　　　　　　　　）</w:t>
      </w:r>
    </w:p>
    <w:p w14:paraId="3D8DE144" w14:textId="77777777" w:rsidR="00403A7E" w:rsidRDefault="00403A7E" w:rsidP="00403A7E">
      <w:pPr>
        <w:rPr>
          <w:rFonts w:ascii="ＭＳ 明朝" w:eastAsia="ＭＳ 明朝" w:hAnsi="ＭＳ 明朝"/>
        </w:rPr>
      </w:pPr>
    </w:p>
    <w:p w14:paraId="4E684939" w14:textId="0729B1A1" w:rsidR="00403A7E" w:rsidRPr="00F64221" w:rsidRDefault="00403A7E" w:rsidP="00403A7E">
      <w:pPr>
        <w:rPr>
          <w:rFonts w:ascii="ＭＳ 明朝" w:eastAsia="ＭＳ 明朝" w:hAnsi="ＭＳ 明朝"/>
          <w:b/>
          <w:bCs/>
        </w:rPr>
      </w:pPr>
      <w:r w:rsidRPr="00F64221">
        <w:rPr>
          <w:rFonts w:ascii="ＭＳ 明朝" w:eastAsia="ＭＳ 明朝" w:hAnsi="ＭＳ 明朝" w:hint="eastAsia"/>
          <w:b/>
          <w:bCs/>
        </w:rPr>
        <w:lastRenderedPageBreak/>
        <w:t>（２）検討</w:t>
      </w:r>
      <w:r w:rsidR="00092B44" w:rsidRPr="00F64221">
        <w:rPr>
          <w:rFonts w:ascii="ＭＳ 明朝" w:eastAsia="ＭＳ 明朝" w:hAnsi="ＭＳ 明朝" w:hint="eastAsia"/>
          <w:b/>
          <w:bCs/>
        </w:rPr>
        <w:t>内容等について</w:t>
      </w:r>
      <w:r w:rsidRPr="00F64221">
        <w:rPr>
          <w:rFonts w:ascii="ＭＳ 明朝" w:eastAsia="ＭＳ 明朝" w:hAnsi="ＭＳ 明朝" w:hint="eastAsia"/>
          <w:b/>
          <w:bCs/>
        </w:rPr>
        <w:t>具体的</w:t>
      </w:r>
      <w:r w:rsidR="00092B44" w:rsidRPr="00F64221">
        <w:rPr>
          <w:rFonts w:ascii="ＭＳ 明朝" w:eastAsia="ＭＳ 明朝" w:hAnsi="ＭＳ 明朝" w:hint="eastAsia"/>
          <w:b/>
          <w:bCs/>
        </w:rPr>
        <w:t>に</w:t>
      </w:r>
      <w:r w:rsidRPr="00F64221">
        <w:rPr>
          <w:rFonts w:ascii="ＭＳ 明朝" w:eastAsia="ＭＳ 明朝" w:hAnsi="ＭＳ 明朝" w:hint="eastAsia"/>
          <w:b/>
          <w:bCs/>
        </w:rPr>
        <w:t>記入してください。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238"/>
      </w:tblGrid>
      <w:tr w:rsidR="00ED72A6" w14:paraId="7FA64478" w14:textId="77777777" w:rsidTr="00BF147B">
        <w:tc>
          <w:tcPr>
            <w:tcW w:w="3119" w:type="dxa"/>
          </w:tcPr>
          <w:p w14:paraId="45A3F5FB" w14:textId="2B5CDED3" w:rsidR="00ED72A6" w:rsidRDefault="00403A7E" w:rsidP="007F27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組織の名称</w:t>
            </w:r>
          </w:p>
        </w:tc>
        <w:tc>
          <w:tcPr>
            <w:tcW w:w="5238" w:type="dxa"/>
          </w:tcPr>
          <w:p w14:paraId="2FDFCE33" w14:textId="77777777" w:rsidR="00ED72A6" w:rsidRDefault="00ED72A6" w:rsidP="007F270E">
            <w:pPr>
              <w:rPr>
                <w:rFonts w:ascii="ＭＳ 明朝" w:eastAsia="ＭＳ 明朝" w:hAnsi="ＭＳ 明朝"/>
              </w:rPr>
            </w:pPr>
          </w:p>
          <w:p w14:paraId="3E207E9E" w14:textId="77777777" w:rsidR="00FA3EF9" w:rsidRDefault="00FA3EF9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ED72A6" w:rsidRPr="003A2624" w14:paraId="44A82880" w14:textId="77777777" w:rsidTr="00BF147B">
        <w:tc>
          <w:tcPr>
            <w:tcW w:w="3119" w:type="dxa"/>
          </w:tcPr>
          <w:p w14:paraId="2510E438" w14:textId="44AF2DA6" w:rsidR="00ED72A6" w:rsidRPr="003A2624" w:rsidRDefault="004740AB" w:rsidP="007F270E">
            <w:pPr>
              <w:rPr>
                <w:rFonts w:ascii="ＭＳ 明朝" w:eastAsia="ＭＳ 明朝" w:hAnsi="ＭＳ 明朝"/>
              </w:rPr>
            </w:pPr>
            <w:r w:rsidRPr="003A2624">
              <w:rPr>
                <w:rFonts w:ascii="ＭＳ 明朝" w:eastAsia="ＭＳ 明朝" w:hAnsi="ＭＳ 明朝" w:hint="eastAsia"/>
              </w:rPr>
              <w:t>主な検討内容　等</w:t>
            </w:r>
          </w:p>
        </w:tc>
        <w:tc>
          <w:tcPr>
            <w:tcW w:w="5238" w:type="dxa"/>
          </w:tcPr>
          <w:p w14:paraId="5BF4DC85" w14:textId="77777777" w:rsidR="004740AB" w:rsidRPr="003A2624" w:rsidRDefault="004740AB" w:rsidP="007F270E">
            <w:pPr>
              <w:rPr>
                <w:rFonts w:ascii="ＭＳ 明朝" w:eastAsia="ＭＳ 明朝" w:hAnsi="ＭＳ 明朝"/>
              </w:rPr>
            </w:pPr>
          </w:p>
          <w:p w14:paraId="140FFEA1" w14:textId="77777777" w:rsidR="004740AB" w:rsidRPr="003A2624" w:rsidRDefault="004740AB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BD4B75" w:rsidRPr="003A2624" w14:paraId="741DE4C0" w14:textId="77777777" w:rsidTr="00BF147B">
        <w:tc>
          <w:tcPr>
            <w:tcW w:w="3119" w:type="dxa"/>
          </w:tcPr>
          <w:p w14:paraId="1B3348D1" w14:textId="1671F62E" w:rsidR="00BD4B75" w:rsidRPr="003A2624" w:rsidRDefault="00BD4B75" w:rsidP="007F270E">
            <w:pPr>
              <w:rPr>
                <w:rFonts w:ascii="ＭＳ 明朝" w:eastAsia="ＭＳ 明朝" w:hAnsi="ＭＳ 明朝"/>
              </w:rPr>
            </w:pPr>
            <w:r w:rsidRPr="003A2624">
              <w:rPr>
                <w:rFonts w:ascii="ＭＳ 明朝" w:eastAsia="ＭＳ 明朝" w:hAnsi="ＭＳ 明朝" w:hint="eastAsia"/>
              </w:rPr>
              <w:t>コンソーシアムを</w:t>
            </w:r>
            <w:r w:rsidR="00E16B60" w:rsidRPr="003A2624">
              <w:rPr>
                <w:rFonts w:ascii="ＭＳ 明朝" w:eastAsia="ＭＳ 明朝" w:hAnsi="ＭＳ 明朝" w:hint="eastAsia"/>
              </w:rPr>
              <w:t>組んで</w:t>
            </w:r>
            <w:r w:rsidRPr="003A2624">
              <w:rPr>
                <w:rFonts w:ascii="ＭＳ 明朝" w:eastAsia="ＭＳ 明朝" w:hAnsi="ＭＳ 明朝" w:hint="eastAsia"/>
              </w:rPr>
              <w:t>いる場合は</w:t>
            </w:r>
            <w:r w:rsidR="00E16B60" w:rsidRPr="003A2624">
              <w:rPr>
                <w:rFonts w:ascii="ＭＳ 明朝" w:eastAsia="ＭＳ 明朝" w:hAnsi="ＭＳ 明朝" w:hint="eastAsia"/>
              </w:rPr>
              <w:t>行政の役割</w:t>
            </w:r>
          </w:p>
        </w:tc>
        <w:tc>
          <w:tcPr>
            <w:tcW w:w="5238" w:type="dxa"/>
          </w:tcPr>
          <w:p w14:paraId="197D39C4" w14:textId="77777777" w:rsidR="00BD4B75" w:rsidRPr="003A2624" w:rsidRDefault="00BD4B75" w:rsidP="007F270E">
            <w:pPr>
              <w:rPr>
                <w:rFonts w:ascii="ＭＳ 明朝" w:eastAsia="ＭＳ 明朝" w:hAnsi="ＭＳ 明朝"/>
              </w:rPr>
            </w:pPr>
          </w:p>
        </w:tc>
      </w:tr>
    </w:tbl>
    <w:p w14:paraId="5C31230E" w14:textId="2B859F6C" w:rsidR="00BF147B" w:rsidRDefault="008F483E" w:rsidP="00D0720E">
      <w:pPr>
        <w:rPr>
          <w:rFonts w:ascii="ＭＳ 明朝" w:eastAsia="ＭＳ 明朝" w:hAnsi="ＭＳ 明朝"/>
        </w:rPr>
      </w:pPr>
      <w:r w:rsidRPr="003A2624">
        <w:rPr>
          <w:rFonts w:ascii="ＭＳ 明朝" w:eastAsia="ＭＳ 明朝" w:hAnsi="ＭＳ 明朝" w:hint="eastAsia"/>
        </w:rPr>
        <w:t>※</w:t>
      </w:r>
      <w:r w:rsidR="00C41026" w:rsidRPr="003A2624">
        <w:rPr>
          <w:rFonts w:ascii="ＭＳ 明朝" w:eastAsia="ＭＳ 明朝" w:hAnsi="ＭＳ 明朝" w:hint="eastAsia"/>
        </w:rPr>
        <w:t>複数種類の組織が存在する場合は、</w:t>
      </w:r>
      <w:r w:rsidR="008A1766" w:rsidRPr="003A2624">
        <w:rPr>
          <w:rFonts w:ascii="ＭＳ 明朝" w:eastAsia="ＭＳ 明朝" w:hAnsi="ＭＳ 明朝" w:hint="eastAsia"/>
        </w:rPr>
        <w:t>上記の表を</w:t>
      </w:r>
      <w:r w:rsidR="00FD3DBF" w:rsidRPr="003A2624">
        <w:rPr>
          <w:rFonts w:ascii="ＭＳ 明朝" w:eastAsia="ＭＳ 明朝" w:hAnsi="ＭＳ 明朝" w:hint="eastAsia"/>
        </w:rPr>
        <w:t>コピーして複数</w:t>
      </w:r>
      <w:r w:rsidR="004A18AE" w:rsidRPr="003A2624">
        <w:rPr>
          <w:rFonts w:ascii="ＭＳ 明朝" w:eastAsia="ＭＳ 明朝" w:hAnsi="ＭＳ 明朝" w:hint="eastAsia"/>
        </w:rPr>
        <w:t>分、記入してください。</w:t>
      </w:r>
    </w:p>
    <w:p w14:paraId="37E17BBD" w14:textId="77777777" w:rsidR="004A36C3" w:rsidRDefault="004A36C3" w:rsidP="007F270E">
      <w:pPr>
        <w:rPr>
          <w:rFonts w:ascii="ＭＳ 明朝" w:eastAsia="ＭＳ 明朝" w:hAnsi="ＭＳ 明朝"/>
        </w:rPr>
      </w:pPr>
    </w:p>
    <w:p w14:paraId="640347C0" w14:textId="11509A03" w:rsidR="00D0720E" w:rsidRPr="00F64221" w:rsidRDefault="007F270E" w:rsidP="00D0720E">
      <w:pPr>
        <w:rPr>
          <w:rFonts w:ascii="ＭＳ 明朝" w:eastAsia="ＭＳ 明朝" w:hAnsi="ＭＳ 明朝"/>
          <w:b/>
          <w:bCs/>
        </w:rPr>
      </w:pPr>
      <w:r w:rsidRPr="00F64221">
        <w:rPr>
          <w:rFonts w:ascii="ＭＳ 明朝" w:eastAsia="ＭＳ 明朝" w:hAnsi="ＭＳ 明朝" w:hint="eastAsia"/>
          <w:b/>
          <w:bCs/>
        </w:rPr>
        <w:t>問</w:t>
      </w:r>
      <w:r w:rsidR="0006135E" w:rsidRPr="00F64221">
        <w:rPr>
          <w:rFonts w:ascii="ＭＳ 明朝" w:eastAsia="ＭＳ 明朝" w:hAnsi="ＭＳ 明朝" w:hint="eastAsia"/>
          <w:b/>
          <w:bCs/>
        </w:rPr>
        <w:t>５</w:t>
      </w:r>
      <w:r w:rsidRPr="00F64221">
        <w:rPr>
          <w:rFonts w:ascii="ＭＳ 明朝" w:eastAsia="ＭＳ 明朝" w:hAnsi="ＭＳ 明朝" w:hint="eastAsia"/>
          <w:b/>
          <w:bCs/>
        </w:rPr>
        <w:t xml:space="preserve">　問</w:t>
      </w:r>
      <w:r w:rsidR="0006135E" w:rsidRPr="00F64221">
        <w:rPr>
          <w:rFonts w:ascii="ＭＳ 明朝" w:eastAsia="ＭＳ 明朝" w:hAnsi="ＭＳ 明朝" w:hint="eastAsia"/>
          <w:b/>
          <w:bCs/>
        </w:rPr>
        <w:t>３</w:t>
      </w:r>
      <w:r w:rsidRPr="00F64221">
        <w:rPr>
          <w:rFonts w:ascii="ＭＳ 明朝" w:eastAsia="ＭＳ 明朝" w:hAnsi="ＭＳ 明朝" w:hint="eastAsia"/>
          <w:b/>
          <w:bCs/>
        </w:rPr>
        <w:t>で②を選んだ方にお尋ねします。</w:t>
      </w:r>
      <w:r w:rsidR="00DF1341" w:rsidRPr="00F64221">
        <w:rPr>
          <w:rFonts w:ascii="ＭＳ 明朝" w:eastAsia="ＭＳ 明朝" w:hAnsi="ＭＳ 明朝"/>
          <w:b/>
          <w:bCs/>
        </w:rPr>
        <w:t>使用済みパネルの</w:t>
      </w:r>
      <w:r w:rsidR="00D0720E" w:rsidRPr="00F64221">
        <w:rPr>
          <w:rFonts w:ascii="ＭＳ 明朝" w:eastAsia="ＭＳ 明朝" w:hAnsi="ＭＳ 明朝" w:hint="eastAsia"/>
          <w:b/>
          <w:bCs/>
        </w:rPr>
        <w:t>公共施設への設置について</w:t>
      </w:r>
      <w:r w:rsidR="00AB4112" w:rsidRPr="00F64221">
        <w:rPr>
          <w:rFonts w:ascii="ＭＳ 明朝" w:eastAsia="ＭＳ 明朝" w:hAnsi="ＭＳ 明朝" w:hint="eastAsia"/>
          <w:b/>
          <w:bCs/>
        </w:rPr>
        <w:t>項目</w:t>
      </w:r>
      <w:r w:rsidR="002343DA" w:rsidRPr="00F64221">
        <w:rPr>
          <w:rFonts w:ascii="ＭＳ 明朝" w:eastAsia="ＭＳ 明朝" w:hAnsi="ＭＳ 明朝" w:hint="eastAsia"/>
          <w:b/>
          <w:bCs/>
        </w:rPr>
        <w:t>に沿って</w:t>
      </w:r>
      <w:r w:rsidR="00D0720E" w:rsidRPr="00F64221">
        <w:rPr>
          <w:rFonts w:ascii="ＭＳ 明朝" w:eastAsia="ＭＳ 明朝" w:hAnsi="ＭＳ 明朝" w:hint="eastAsia"/>
          <w:b/>
          <w:bCs/>
        </w:rPr>
        <w:t>記入してください。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238"/>
      </w:tblGrid>
      <w:tr w:rsidR="004740AB" w14:paraId="3026ADE2" w14:textId="77777777" w:rsidTr="00BF147B">
        <w:tc>
          <w:tcPr>
            <w:tcW w:w="3119" w:type="dxa"/>
          </w:tcPr>
          <w:p w14:paraId="3B497B7C" w14:textId="1E428286" w:rsidR="004740AB" w:rsidRDefault="00CB64C1" w:rsidP="007F27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5238" w:type="dxa"/>
          </w:tcPr>
          <w:p w14:paraId="4543FF4C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  <w:p w14:paraId="0D131559" w14:textId="77777777" w:rsidR="00FA3EF9" w:rsidRDefault="00FA3EF9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4740AB" w14:paraId="003621F6" w14:textId="77777777" w:rsidTr="00BF147B">
        <w:tc>
          <w:tcPr>
            <w:tcW w:w="3119" w:type="dxa"/>
          </w:tcPr>
          <w:p w14:paraId="56E97391" w14:textId="15923CD9" w:rsidR="004740AB" w:rsidRDefault="004740AB" w:rsidP="007F270E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設置</w:t>
            </w: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5238" w:type="dxa"/>
          </w:tcPr>
          <w:p w14:paraId="64DC73B6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  <w:p w14:paraId="550371EB" w14:textId="77777777" w:rsidR="00FA3EF9" w:rsidRDefault="00FA3EF9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4740AB" w14:paraId="323FBB2E" w14:textId="77777777" w:rsidTr="00BF147B">
        <w:trPr>
          <w:trHeight w:val="543"/>
        </w:trPr>
        <w:tc>
          <w:tcPr>
            <w:tcW w:w="3119" w:type="dxa"/>
          </w:tcPr>
          <w:p w14:paraId="37C188D3" w14:textId="1A9BBE9D" w:rsidR="004740AB" w:rsidRDefault="00E62388" w:rsidP="007F27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</w:t>
            </w:r>
            <w:r w:rsidR="004740AB" w:rsidRPr="00962582">
              <w:rPr>
                <w:rFonts w:ascii="ＭＳ 明朝" w:eastAsia="ＭＳ 明朝" w:hAnsi="ＭＳ 明朝" w:hint="eastAsia"/>
              </w:rPr>
              <w:t>期間（一時的か</w:t>
            </w:r>
            <w:r w:rsidR="004740AB">
              <w:rPr>
                <w:rFonts w:ascii="ＭＳ 明朝" w:eastAsia="ＭＳ 明朝" w:hAnsi="ＭＳ 明朝" w:hint="eastAsia"/>
              </w:rPr>
              <w:t>否か）</w:t>
            </w:r>
          </w:p>
        </w:tc>
        <w:tc>
          <w:tcPr>
            <w:tcW w:w="5238" w:type="dxa"/>
          </w:tcPr>
          <w:p w14:paraId="16AAD1CF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4740AB" w14:paraId="66FF8A2C" w14:textId="77777777" w:rsidTr="00BF147B">
        <w:trPr>
          <w:trHeight w:val="551"/>
        </w:trPr>
        <w:tc>
          <w:tcPr>
            <w:tcW w:w="3119" w:type="dxa"/>
          </w:tcPr>
          <w:p w14:paraId="51FCAA67" w14:textId="353EEC99" w:rsidR="004740AB" w:rsidRDefault="004740AB" w:rsidP="00102BC8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パネルの</w:t>
            </w:r>
            <w:r>
              <w:rPr>
                <w:rFonts w:ascii="ＭＳ 明朝" w:eastAsia="ＭＳ 明朝" w:hAnsi="ＭＳ 明朝" w:hint="eastAsia"/>
              </w:rPr>
              <w:t>枚数又は</w:t>
            </w:r>
            <w:r w:rsidRPr="00962582">
              <w:rPr>
                <w:rFonts w:ascii="ＭＳ 明朝" w:eastAsia="ＭＳ 明朝" w:hAnsi="ＭＳ 明朝" w:hint="eastAsia"/>
              </w:rPr>
              <w:t>ワット</w:t>
            </w:r>
          </w:p>
        </w:tc>
        <w:tc>
          <w:tcPr>
            <w:tcW w:w="5238" w:type="dxa"/>
          </w:tcPr>
          <w:p w14:paraId="65221153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4740AB" w14:paraId="35CB328C" w14:textId="77777777" w:rsidTr="00BF147B">
        <w:trPr>
          <w:trHeight w:val="545"/>
        </w:trPr>
        <w:tc>
          <w:tcPr>
            <w:tcW w:w="3119" w:type="dxa"/>
          </w:tcPr>
          <w:p w14:paraId="74649ED6" w14:textId="488E74C8" w:rsidR="004740AB" w:rsidRDefault="00706EE7" w:rsidP="007F27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どこで使用していたものか</w:t>
            </w:r>
          </w:p>
        </w:tc>
        <w:tc>
          <w:tcPr>
            <w:tcW w:w="5238" w:type="dxa"/>
          </w:tcPr>
          <w:p w14:paraId="532E6450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4740AB" w14:paraId="1D767ECC" w14:textId="77777777" w:rsidTr="00BF147B">
        <w:trPr>
          <w:trHeight w:val="567"/>
        </w:trPr>
        <w:tc>
          <w:tcPr>
            <w:tcW w:w="3119" w:type="dxa"/>
          </w:tcPr>
          <w:p w14:paraId="4F5EE466" w14:textId="3309B325" w:rsidR="004740AB" w:rsidRDefault="00706EE7" w:rsidP="007F27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製造後、何年使用したものか</w:t>
            </w:r>
          </w:p>
        </w:tc>
        <w:tc>
          <w:tcPr>
            <w:tcW w:w="5238" w:type="dxa"/>
          </w:tcPr>
          <w:p w14:paraId="066CF819" w14:textId="77777777" w:rsidR="004740AB" w:rsidRDefault="004740AB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706EE7" w14:paraId="2AFF178B" w14:textId="77777777" w:rsidTr="00BF147B">
        <w:tc>
          <w:tcPr>
            <w:tcW w:w="3119" w:type="dxa"/>
          </w:tcPr>
          <w:p w14:paraId="57F962DF" w14:textId="3DFFBC9E" w:rsidR="00706EE7" w:rsidRDefault="00706EE7" w:rsidP="007F270E">
            <w:pPr>
              <w:rPr>
                <w:rFonts w:ascii="ＭＳ 明朝" w:eastAsia="ＭＳ 明朝" w:hAnsi="ＭＳ 明朝"/>
              </w:rPr>
            </w:pPr>
            <w:r w:rsidRPr="00706EE7">
              <w:rPr>
                <w:rFonts w:ascii="ＭＳ 明朝" w:eastAsia="ＭＳ 明朝" w:hAnsi="ＭＳ 明朝" w:hint="eastAsia"/>
              </w:rPr>
              <w:t>入手方法</w:t>
            </w:r>
          </w:p>
        </w:tc>
        <w:tc>
          <w:tcPr>
            <w:tcW w:w="5238" w:type="dxa"/>
          </w:tcPr>
          <w:p w14:paraId="556D949F" w14:textId="77777777" w:rsidR="00706EE7" w:rsidRDefault="00706EE7" w:rsidP="007F270E">
            <w:pPr>
              <w:rPr>
                <w:rFonts w:ascii="ＭＳ 明朝" w:eastAsia="ＭＳ 明朝" w:hAnsi="ＭＳ 明朝"/>
              </w:rPr>
            </w:pPr>
          </w:p>
          <w:p w14:paraId="1552F7F4" w14:textId="77777777" w:rsidR="00FA3EF9" w:rsidRDefault="00FA3EF9" w:rsidP="007F270E">
            <w:pPr>
              <w:rPr>
                <w:rFonts w:ascii="ＭＳ 明朝" w:eastAsia="ＭＳ 明朝" w:hAnsi="ＭＳ 明朝"/>
              </w:rPr>
            </w:pPr>
          </w:p>
        </w:tc>
      </w:tr>
      <w:tr w:rsidR="00706EE7" w14:paraId="25655F48" w14:textId="77777777" w:rsidTr="00BF147B">
        <w:tc>
          <w:tcPr>
            <w:tcW w:w="3119" w:type="dxa"/>
          </w:tcPr>
          <w:p w14:paraId="455FC94A" w14:textId="1F8BDF49" w:rsidR="00706EE7" w:rsidRDefault="00706EE7" w:rsidP="007F270E">
            <w:pPr>
              <w:rPr>
                <w:rFonts w:ascii="ＭＳ 明朝" w:eastAsia="ＭＳ 明朝" w:hAnsi="ＭＳ 明朝"/>
              </w:rPr>
            </w:pPr>
            <w:r w:rsidRPr="00706EE7">
              <w:rPr>
                <w:rFonts w:ascii="ＭＳ 明朝" w:eastAsia="ＭＳ 明朝" w:hAnsi="ＭＳ 明朝" w:hint="eastAsia"/>
              </w:rPr>
              <w:t>電気の利用用途（設置場所で利用、周辺住民への送電等）</w:t>
            </w:r>
          </w:p>
        </w:tc>
        <w:tc>
          <w:tcPr>
            <w:tcW w:w="5238" w:type="dxa"/>
          </w:tcPr>
          <w:p w14:paraId="06B9EA7D" w14:textId="77777777" w:rsidR="00706EE7" w:rsidRDefault="00706EE7" w:rsidP="007F270E">
            <w:pPr>
              <w:rPr>
                <w:rFonts w:ascii="ＭＳ 明朝" w:eastAsia="ＭＳ 明朝" w:hAnsi="ＭＳ 明朝"/>
              </w:rPr>
            </w:pPr>
          </w:p>
        </w:tc>
      </w:tr>
    </w:tbl>
    <w:p w14:paraId="34198002" w14:textId="77777777" w:rsidR="004740AB" w:rsidRDefault="004740AB" w:rsidP="007F270E">
      <w:pPr>
        <w:rPr>
          <w:rFonts w:ascii="ＭＳ 明朝" w:eastAsia="ＭＳ 明朝" w:hAnsi="ＭＳ 明朝"/>
        </w:rPr>
      </w:pPr>
    </w:p>
    <w:p w14:paraId="41DC3B50" w14:textId="77777777" w:rsidR="00BF147B" w:rsidRDefault="00BF147B" w:rsidP="007F270E">
      <w:pPr>
        <w:rPr>
          <w:rFonts w:ascii="ＭＳ 明朝" w:eastAsia="ＭＳ 明朝" w:hAnsi="ＭＳ 明朝"/>
        </w:rPr>
      </w:pPr>
    </w:p>
    <w:p w14:paraId="36F2ABB6" w14:textId="57A65EFB" w:rsidR="00B9596B" w:rsidRPr="0026079A" w:rsidRDefault="007F270E" w:rsidP="007F270E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06135E" w:rsidRPr="0026079A">
        <w:rPr>
          <w:rFonts w:ascii="ＭＳ 明朝" w:eastAsia="ＭＳ 明朝" w:hAnsi="ＭＳ 明朝" w:hint="eastAsia"/>
          <w:b/>
          <w:bCs/>
        </w:rPr>
        <w:t>６</w:t>
      </w:r>
      <w:r w:rsidRPr="0026079A">
        <w:rPr>
          <w:rFonts w:ascii="ＭＳ 明朝" w:eastAsia="ＭＳ 明朝" w:hAnsi="ＭＳ 明朝" w:hint="eastAsia"/>
          <w:b/>
          <w:bCs/>
        </w:rPr>
        <w:t xml:space="preserve">　問</w:t>
      </w:r>
      <w:r w:rsidR="0006135E" w:rsidRPr="0026079A">
        <w:rPr>
          <w:rFonts w:ascii="ＭＳ 明朝" w:eastAsia="ＭＳ 明朝" w:hAnsi="ＭＳ 明朝" w:hint="eastAsia"/>
          <w:b/>
          <w:bCs/>
        </w:rPr>
        <w:t>３</w:t>
      </w:r>
      <w:r w:rsidRPr="0026079A">
        <w:rPr>
          <w:rFonts w:ascii="ＭＳ 明朝" w:eastAsia="ＭＳ 明朝" w:hAnsi="ＭＳ 明朝" w:hint="eastAsia"/>
          <w:b/>
          <w:bCs/>
        </w:rPr>
        <w:t>で</w:t>
      </w:r>
      <w:r w:rsidR="00D0720E" w:rsidRPr="0026079A">
        <w:rPr>
          <w:rFonts w:ascii="ＭＳ 明朝" w:eastAsia="ＭＳ 明朝" w:hAnsi="ＭＳ 明朝" w:hint="eastAsia"/>
          <w:b/>
          <w:bCs/>
        </w:rPr>
        <w:t>③</w:t>
      </w:r>
      <w:r w:rsidRPr="0026079A">
        <w:rPr>
          <w:rFonts w:ascii="ＭＳ 明朝" w:eastAsia="ＭＳ 明朝" w:hAnsi="ＭＳ 明朝" w:hint="eastAsia"/>
          <w:b/>
          <w:bCs/>
        </w:rPr>
        <w:t>を選んだ方にお尋ねします。</w:t>
      </w:r>
      <w:r w:rsidR="00B51FA0" w:rsidRPr="0026079A">
        <w:rPr>
          <w:rFonts w:ascii="ＭＳ 明朝" w:eastAsia="ＭＳ 明朝" w:hAnsi="ＭＳ 明朝" w:hint="eastAsia"/>
          <w:b/>
          <w:bCs/>
        </w:rPr>
        <w:t>使用済みパネルの</w:t>
      </w:r>
      <w:r w:rsidR="00A9503B" w:rsidRPr="0026079A">
        <w:rPr>
          <w:rFonts w:ascii="ＭＳ 明朝" w:eastAsia="ＭＳ 明朝" w:hAnsi="ＭＳ 明朝" w:hint="eastAsia"/>
          <w:b/>
          <w:bCs/>
        </w:rPr>
        <w:t>設置</w:t>
      </w:r>
      <w:r w:rsidR="00B9596B" w:rsidRPr="0026079A">
        <w:rPr>
          <w:rFonts w:ascii="ＭＳ 明朝" w:eastAsia="ＭＳ 明朝" w:hAnsi="ＭＳ 明朝" w:hint="eastAsia"/>
          <w:b/>
          <w:bCs/>
        </w:rPr>
        <w:t>支援の内容について</w:t>
      </w:r>
      <w:r w:rsidR="002343DA" w:rsidRPr="0026079A">
        <w:rPr>
          <w:rFonts w:ascii="ＭＳ 明朝" w:eastAsia="ＭＳ 明朝" w:hAnsi="ＭＳ 明朝" w:hint="eastAsia"/>
          <w:b/>
          <w:bCs/>
        </w:rPr>
        <w:t>項目に</w:t>
      </w:r>
      <w:r w:rsidR="00877619" w:rsidRPr="0026079A">
        <w:rPr>
          <w:rFonts w:ascii="ＭＳ 明朝" w:eastAsia="ＭＳ 明朝" w:hAnsi="ＭＳ 明朝" w:hint="eastAsia"/>
          <w:b/>
          <w:bCs/>
        </w:rPr>
        <w:t>沿って</w:t>
      </w:r>
      <w:r w:rsidR="00B20F57" w:rsidRPr="0026079A">
        <w:rPr>
          <w:rFonts w:ascii="ＭＳ 明朝" w:eastAsia="ＭＳ 明朝" w:hAnsi="ＭＳ 明朝" w:hint="eastAsia"/>
          <w:b/>
          <w:bCs/>
        </w:rPr>
        <w:t>記入して</w:t>
      </w:r>
      <w:r w:rsidR="00B9596B" w:rsidRPr="0026079A">
        <w:rPr>
          <w:rFonts w:ascii="ＭＳ 明朝" w:eastAsia="ＭＳ 明朝" w:hAnsi="ＭＳ 明朝" w:hint="eastAsia"/>
          <w:b/>
          <w:bCs/>
        </w:rPr>
        <w:t>ください。</w:t>
      </w:r>
    </w:p>
    <w:tbl>
      <w:tblPr>
        <w:tblStyle w:val="ae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0E5CB6" w14:paraId="1F35F45B" w14:textId="77777777" w:rsidTr="00BF147B">
        <w:tc>
          <w:tcPr>
            <w:tcW w:w="3119" w:type="dxa"/>
          </w:tcPr>
          <w:p w14:paraId="0B15F5E0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住宅用or事業用</w:t>
            </w:r>
          </w:p>
          <w:p w14:paraId="0DD0D3C2" w14:textId="35A42897" w:rsidR="00AD701B" w:rsidRDefault="00AD701B" w:rsidP="002D30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4" w:type="dxa"/>
          </w:tcPr>
          <w:p w14:paraId="1F5872B9" w14:textId="50E2A466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423C3564" w14:textId="77777777" w:rsidTr="00BF147B">
        <w:tc>
          <w:tcPr>
            <w:tcW w:w="3119" w:type="dxa"/>
          </w:tcPr>
          <w:p w14:paraId="73EC1608" w14:textId="3C3FA225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支援の内容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962582">
              <w:rPr>
                <w:rFonts w:ascii="ＭＳ 明朝" w:eastAsia="ＭＳ 明朝" w:hAnsi="ＭＳ 明朝" w:hint="eastAsia"/>
              </w:rPr>
              <w:t>金額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962582">
              <w:rPr>
                <w:rFonts w:ascii="ＭＳ 明朝" w:eastAsia="ＭＳ 明朝" w:hAnsi="ＭＳ 明朝" w:hint="eastAsia"/>
              </w:rPr>
              <w:t>場所の提供</w:t>
            </w:r>
            <w:r>
              <w:rPr>
                <w:rFonts w:ascii="ＭＳ 明朝" w:eastAsia="ＭＳ 明朝" w:hAnsi="ＭＳ 明朝" w:hint="eastAsia"/>
              </w:rPr>
              <w:t>等）</w:t>
            </w:r>
          </w:p>
        </w:tc>
        <w:tc>
          <w:tcPr>
            <w:tcW w:w="5244" w:type="dxa"/>
          </w:tcPr>
          <w:p w14:paraId="55D3DA05" w14:textId="307A6849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65373C26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43161BFB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5AD3BCB4" w14:textId="77777777" w:rsidTr="00BF147B">
        <w:tc>
          <w:tcPr>
            <w:tcW w:w="3119" w:type="dxa"/>
          </w:tcPr>
          <w:p w14:paraId="1AD90291" w14:textId="5DB67E71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支援の要件</w:t>
            </w:r>
          </w:p>
        </w:tc>
        <w:tc>
          <w:tcPr>
            <w:tcW w:w="5244" w:type="dxa"/>
          </w:tcPr>
          <w:p w14:paraId="079450FD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2471A811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124421DC" w14:textId="0E42EA6D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</w:tbl>
    <w:p w14:paraId="52A4BB64" w14:textId="77777777" w:rsidR="000D4557" w:rsidRPr="00962582" w:rsidRDefault="000D4557" w:rsidP="002D30E9">
      <w:pPr>
        <w:rPr>
          <w:rFonts w:ascii="ＭＳ 明朝" w:eastAsia="ＭＳ 明朝" w:hAnsi="ＭＳ 明朝"/>
        </w:rPr>
      </w:pPr>
    </w:p>
    <w:p w14:paraId="579BD605" w14:textId="3E41BFDD" w:rsidR="00450B2E" w:rsidRPr="0026079A" w:rsidRDefault="004607BB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lastRenderedPageBreak/>
        <w:t>問</w:t>
      </w:r>
      <w:r w:rsidR="0006135E" w:rsidRPr="0026079A">
        <w:rPr>
          <w:rFonts w:ascii="ＭＳ 明朝" w:eastAsia="ＭＳ 明朝" w:hAnsi="ＭＳ 明朝" w:hint="eastAsia"/>
          <w:b/>
          <w:bCs/>
        </w:rPr>
        <w:t>７</w:t>
      </w:r>
      <w:r w:rsidRPr="0026079A">
        <w:rPr>
          <w:rFonts w:ascii="ＭＳ 明朝" w:eastAsia="ＭＳ 明朝" w:hAnsi="ＭＳ 明朝" w:hint="eastAsia"/>
          <w:b/>
          <w:bCs/>
        </w:rPr>
        <w:t xml:space="preserve">　問</w:t>
      </w:r>
      <w:r w:rsidR="00697FF6" w:rsidRPr="0026079A">
        <w:rPr>
          <w:rFonts w:ascii="ＭＳ 明朝" w:eastAsia="ＭＳ 明朝" w:hAnsi="ＭＳ 明朝" w:hint="eastAsia"/>
          <w:b/>
          <w:bCs/>
        </w:rPr>
        <w:t>３</w:t>
      </w:r>
      <w:r w:rsidRPr="0026079A">
        <w:rPr>
          <w:rFonts w:ascii="ＭＳ 明朝" w:eastAsia="ＭＳ 明朝" w:hAnsi="ＭＳ 明朝" w:hint="eastAsia"/>
          <w:b/>
          <w:bCs/>
        </w:rPr>
        <w:t>で④を選んだ方にお尋ねします。</w:t>
      </w:r>
      <w:r w:rsidR="00DF1341" w:rsidRPr="0026079A">
        <w:rPr>
          <w:rFonts w:ascii="ＭＳ 明朝" w:eastAsia="ＭＳ 明朝" w:hAnsi="ＭＳ 明朝"/>
          <w:b/>
          <w:bCs/>
        </w:rPr>
        <w:t>使用済みパネルを使った</w:t>
      </w:r>
      <w:r w:rsidR="00450B2E" w:rsidRPr="0026079A">
        <w:rPr>
          <w:rFonts w:ascii="ＭＳ 明朝" w:eastAsia="ＭＳ 明朝" w:hAnsi="ＭＳ 明朝" w:hint="eastAsia"/>
          <w:b/>
          <w:bCs/>
        </w:rPr>
        <w:t>実証事業の具体的な内容について</w:t>
      </w:r>
      <w:r w:rsidR="00877619" w:rsidRPr="0026079A">
        <w:rPr>
          <w:rFonts w:ascii="ＭＳ 明朝" w:eastAsia="ＭＳ 明朝" w:hAnsi="ＭＳ 明朝" w:hint="eastAsia"/>
          <w:b/>
          <w:bCs/>
        </w:rPr>
        <w:t>項目に沿って</w:t>
      </w:r>
      <w:r w:rsidR="00450B2E" w:rsidRPr="0026079A">
        <w:rPr>
          <w:rFonts w:ascii="ＭＳ 明朝" w:eastAsia="ＭＳ 明朝" w:hAnsi="ＭＳ 明朝" w:hint="eastAsia"/>
          <w:b/>
          <w:bCs/>
        </w:rPr>
        <w:t>記入</w:t>
      </w:r>
      <w:r w:rsidR="00EA7F60" w:rsidRPr="0026079A">
        <w:rPr>
          <w:rFonts w:ascii="ＭＳ 明朝" w:eastAsia="ＭＳ 明朝" w:hAnsi="ＭＳ 明朝" w:hint="eastAsia"/>
          <w:b/>
          <w:bCs/>
        </w:rPr>
        <w:t>して</w:t>
      </w:r>
      <w:r w:rsidR="00450B2E" w:rsidRPr="0026079A">
        <w:rPr>
          <w:rFonts w:ascii="ＭＳ 明朝" w:eastAsia="ＭＳ 明朝" w:hAnsi="ＭＳ 明朝" w:hint="eastAsia"/>
          <w:b/>
          <w:bCs/>
        </w:rPr>
        <w:t>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238"/>
      </w:tblGrid>
      <w:tr w:rsidR="000E5CB6" w14:paraId="728917EA" w14:textId="77777777" w:rsidTr="00BF147B">
        <w:tc>
          <w:tcPr>
            <w:tcW w:w="3119" w:type="dxa"/>
          </w:tcPr>
          <w:p w14:paraId="65CC0967" w14:textId="652856C3" w:rsidR="000E5CB6" w:rsidRDefault="00CB64C1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5238" w:type="dxa"/>
          </w:tcPr>
          <w:p w14:paraId="496E5CA0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5F91AC3A" w14:textId="77777777" w:rsidR="00FA3EF9" w:rsidRDefault="00FA3EF9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2AF9640D" w14:textId="77777777" w:rsidTr="00BF147B">
        <w:trPr>
          <w:trHeight w:val="519"/>
        </w:trPr>
        <w:tc>
          <w:tcPr>
            <w:tcW w:w="3119" w:type="dxa"/>
          </w:tcPr>
          <w:p w14:paraId="10676CF6" w14:textId="37273018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238" w:type="dxa"/>
          </w:tcPr>
          <w:p w14:paraId="6ACBE412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1DE63F6F" w14:textId="77777777" w:rsidTr="00BF147B">
        <w:trPr>
          <w:trHeight w:val="454"/>
        </w:trPr>
        <w:tc>
          <w:tcPr>
            <w:tcW w:w="3119" w:type="dxa"/>
          </w:tcPr>
          <w:p w14:paraId="3C801493" w14:textId="2E659B6B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238" w:type="dxa"/>
          </w:tcPr>
          <w:p w14:paraId="18A21AAE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69DA0949" w14:textId="77777777" w:rsidTr="00BF147B">
        <w:tc>
          <w:tcPr>
            <w:tcW w:w="3119" w:type="dxa"/>
          </w:tcPr>
          <w:p w14:paraId="251C3DF9" w14:textId="560AA8F4" w:rsidR="000E5CB6" w:rsidRDefault="00246E2D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どこで使用したものか</w:t>
            </w:r>
          </w:p>
        </w:tc>
        <w:tc>
          <w:tcPr>
            <w:tcW w:w="5238" w:type="dxa"/>
          </w:tcPr>
          <w:p w14:paraId="33A4E1D8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47823939" w14:textId="77777777" w:rsidR="00FA3EF9" w:rsidRDefault="00FA3EF9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1E191F56" w14:textId="77777777" w:rsidTr="00BF147B">
        <w:trPr>
          <w:trHeight w:val="453"/>
        </w:trPr>
        <w:tc>
          <w:tcPr>
            <w:tcW w:w="3119" w:type="dxa"/>
          </w:tcPr>
          <w:p w14:paraId="6CA31D98" w14:textId="79C60855" w:rsidR="000E5CB6" w:rsidRDefault="000E5CB6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製造後、何年使用した</w:t>
            </w:r>
            <w:r w:rsidR="00246E2D">
              <w:rPr>
                <w:rFonts w:ascii="ＭＳ 明朝" w:eastAsia="ＭＳ 明朝" w:hAnsi="ＭＳ 明朝" w:hint="eastAsia"/>
              </w:rPr>
              <w:t>ものか</w:t>
            </w:r>
          </w:p>
        </w:tc>
        <w:tc>
          <w:tcPr>
            <w:tcW w:w="5238" w:type="dxa"/>
          </w:tcPr>
          <w:p w14:paraId="48B33586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38066567" w14:textId="77777777" w:rsidTr="00BF147B">
        <w:tc>
          <w:tcPr>
            <w:tcW w:w="3119" w:type="dxa"/>
          </w:tcPr>
          <w:p w14:paraId="44D3EEEC" w14:textId="56B2FD1F" w:rsidR="000E5CB6" w:rsidRDefault="000E5CB6" w:rsidP="002D30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入手方法</w:t>
            </w:r>
          </w:p>
        </w:tc>
        <w:tc>
          <w:tcPr>
            <w:tcW w:w="5238" w:type="dxa"/>
          </w:tcPr>
          <w:p w14:paraId="0E2335AF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  <w:p w14:paraId="1181B4EB" w14:textId="77777777" w:rsidR="00CB64C1" w:rsidRDefault="00CB64C1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47F96EAE" w14:textId="77777777" w:rsidTr="00BF147B">
        <w:tc>
          <w:tcPr>
            <w:tcW w:w="3119" w:type="dxa"/>
          </w:tcPr>
          <w:p w14:paraId="4A7553F2" w14:textId="36386228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890FE2">
              <w:rPr>
                <w:rFonts w:ascii="ＭＳ 明朝" w:eastAsia="ＭＳ 明朝" w:hAnsi="ＭＳ 明朝" w:hint="eastAsia"/>
              </w:rPr>
              <w:t>電気の利用用途（設置場所で利用、周辺住民への送電等）</w:t>
            </w:r>
          </w:p>
        </w:tc>
        <w:tc>
          <w:tcPr>
            <w:tcW w:w="5238" w:type="dxa"/>
          </w:tcPr>
          <w:p w14:paraId="1222468E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574272AB" w14:textId="77777777" w:rsidTr="00BF147B">
        <w:tc>
          <w:tcPr>
            <w:tcW w:w="3119" w:type="dxa"/>
          </w:tcPr>
          <w:p w14:paraId="67AC481E" w14:textId="7652D1F1" w:rsidR="000E5CB6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実証事業が終了している場合は結果</w:t>
            </w:r>
          </w:p>
        </w:tc>
        <w:tc>
          <w:tcPr>
            <w:tcW w:w="5238" w:type="dxa"/>
          </w:tcPr>
          <w:p w14:paraId="57579D82" w14:textId="77777777" w:rsidR="000E5CB6" w:rsidRDefault="000E5CB6" w:rsidP="002D30E9">
            <w:pPr>
              <w:rPr>
                <w:rFonts w:ascii="ＭＳ 明朝" w:eastAsia="ＭＳ 明朝" w:hAnsi="ＭＳ 明朝"/>
              </w:rPr>
            </w:pPr>
          </w:p>
        </w:tc>
      </w:tr>
      <w:tr w:rsidR="000E5CB6" w14:paraId="3CDB574D" w14:textId="77777777" w:rsidTr="00BF147B">
        <w:tc>
          <w:tcPr>
            <w:tcW w:w="3119" w:type="dxa"/>
          </w:tcPr>
          <w:p w14:paraId="6364305C" w14:textId="53F60BE9" w:rsidR="000E5CB6" w:rsidRPr="00962582" w:rsidRDefault="000E5CB6" w:rsidP="002D30E9">
            <w:pPr>
              <w:rPr>
                <w:rFonts w:ascii="ＭＳ 明朝" w:eastAsia="ＭＳ 明朝" w:hAnsi="ＭＳ 明朝"/>
              </w:rPr>
            </w:pPr>
            <w:r w:rsidRPr="00962582">
              <w:rPr>
                <w:rFonts w:ascii="ＭＳ 明朝" w:eastAsia="ＭＳ 明朝" w:hAnsi="ＭＳ 明朝" w:hint="eastAsia"/>
              </w:rPr>
              <w:t>今後の予定</w:t>
            </w:r>
          </w:p>
        </w:tc>
        <w:tc>
          <w:tcPr>
            <w:tcW w:w="5238" w:type="dxa"/>
          </w:tcPr>
          <w:p w14:paraId="316229DA" w14:textId="77777777" w:rsidR="00CB64C1" w:rsidRDefault="00CB64C1" w:rsidP="002D30E9">
            <w:pPr>
              <w:rPr>
                <w:rFonts w:ascii="ＭＳ 明朝" w:eastAsia="ＭＳ 明朝" w:hAnsi="ＭＳ 明朝"/>
              </w:rPr>
            </w:pPr>
          </w:p>
          <w:p w14:paraId="15A02C97" w14:textId="77777777" w:rsidR="00CB64C1" w:rsidRDefault="00CB64C1" w:rsidP="002D30E9">
            <w:pPr>
              <w:rPr>
                <w:rFonts w:ascii="ＭＳ 明朝" w:eastAsia="ＭＳ 明朝" w:hAnsi="ＭＳ 明朝"/>
              </w:rPr>
            </w:pPr>
          </w:p>
        </w:tc>
      </w:tr>
    </w:tbl>
    <w:p w14:paraId="59143D90" w14:textId="77777777" w:rsidR="000E5CB6" w:rsidRPr="00962582" w:rsidRDefault="000E5CB6" w:rsidP="002D30E9">
      <w:pPr>
        <w:rPr>
          <w:rFonts w:ascii="ＭＳ 明朝" w:eastAsia="ＭＳ 明朝" w:hAnsi="ＭＳ 明朝"/>
        </w:rPr>
      </w:pPr>
    </w:p>
    <w:p w14:paraId="1CD6BF62" w14:textId="306ED768" w:rsidR="005456A1" w:rsidRPr="0026079A" w:rsidRDefault="00F5324E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697FF6" w:rsidRPr="0026079A">
        <w:rPr>
          <w:rFonts w:ascii="ＭＳ 明朝" w:eastAsia="ＭＳ 明朝" w:hAnsi="ＭＳ 明朝" w:hint="eastAsia"/>
          <w:b/>
          <w:bCs/>
        </w:rPr>
        <w:t>８</w:t>
      </w:r>
      <w:r w:rsidRPr="0026079A">
        <w:rPr>
          <w:rFonts w:ascii="ＭＳ 明朝" w:eastAsia="ＭＳ 明朝" w:hAnsi="ＭＳ 明朝" w:hint="eastAsia"/>
          <w:b/>
          <w:bCs/>
        </w:rPr>
        <w:t xml:space="preserve">　問</w:t>
      </w:r>
      <w:r w:rsidR="00697FF6" w:rsidRPr="0026079A">
        <w:rPr>
          <w:rFonts w:ascii="ＭＳ 明朝" w:eastAsia="ＭＳ 明朝" w:hAnsi="ＭＳ 明朝" w:hint="eastAsia"/>
          <w:b/>
          <w:bCs/>
        </w:rPr>
        <w:t>３</w:t>
      </w:r>
      <w:r w:rsidRPr="0026079A">
        <w:rPr>
          <w:rFonts w:ascii="ＭＳ 明朝" w:eastAsia="ＭＳ 明朝" w:hAnsi="ＭＳ 明朝" w:hint="eastAsia"/>
          <w:b/>
          <w:bCs/>
        </w:rPr>
        <w:t>で⑤を選んだ方にお尋ねします。</w:t>
      </w:r>
      <w:r w:rsidR="00DF1341" w:rsidRPr="0026079A">
        <w:rPr>
          <w:rFonts w:ascii="ＭＳ 明朝" w:eastAsia="ＭＳ 明朝" w:hAnsi="ＭＳ 明朝"/>
          <w:b/>
          <w:bCs/>
        </w:rPr>
        <w:t>今後</w:t>
      </w:r>
      <w:r w:rsidR="00BB03A9" w:rsidRPr="0026079A">
        <w:rPr>
          <w:rFonts w:ascii="ＭＳ 明朝" w:eastAsia="ＭＳ 明朝" w:hAnsi="ＭＳ 明朝" w:hint="eastAsia"/>
          <w:b/>
          <w:bCs/>
        </w:rPr>
        <w:t>、</w:t>
      </w:r>
      <w:r w:rsidR="00793D58" w:rsidRPr="0026079A">
        <w:rPr>
          <w:rFonts w:ascii="ＭＳ 明朝" w:eastAsia="ＭＳ 明朝" w:hAnsi="ＭＳ 明朝" w:hint="eastAsia"/>
          <w:b/>
          <w:bCs/>
        </w:rPr>
        <w:t>検討又は</w:t>
      </w:r>
      <w:r w:rsidR="00135117" w:rsidRPr="0026079A">
        <w:rPr>
          <w:rFonts w:ascii="ＭＳ 明朝" w:eastAsia="ＭＳ 明朝" w:hAnsi="ＭＳ 明朝" w:hint="eastAsia"/>
          <w:b/>
          <w:bCs/>
        </w:rPr>
        <w:t>実施予定の内容について</w:t>
      </w:r>
      <w:r w:rsidR="00AB0C2D" w:rsidRPr="0026079A">
        <w:rPr>
          <w:rFonts w:ascii="ＭＳ 明朝" w:eastAsia="ＭＳ 明朝" w:hAnsi="ＭＳ 明朝" w:hint="eastAsia"/>
          <w:b/>
          <w:bCs/>
        </w:rPr>
        <w:t>概要を記入</w:t>
      </w:r>
      <w:r w:rsidR="006D3257" w:rsidRPr="0026079A">
        <w:rPr>
          <w:rFonts w:ascii="ＭＳ 明朝" w:eastAsia="ＭＳ 明朝" w:hAnsi="ＭＳ 明朝" w:hint="eastAsia"/>
          <w:b/>
          <w:bCs/>
        </w:rPr>
        <w:t>して</w:t>
      </w:r>
      <w:r w:rsidR="00AB0C2D" w:rsidRPr="0026079A">
        <w:rPr>
          <w:rFonts w:ascii="ＭＳ 明朝" w:eastAsia="ＭＳ 明朝" w:hAnsi="ＭＳ 明朝" w:hint="eastAsia"/>
          <w:b/>
          <w:bCs/>
        </w:rPr>
        <w:t>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991C17" w14:paraId="21CAFA48" w14:textId="77777777" w:rsidTr="00BF147B">
        <w:tc>
          <w:tcPr>
            <w:tcW w:w="8357" w:type="dxa"/>
          </w:tcPr>
          <w:p w14:paraId="27DC2AFE" w14:textId="69F8DBA4" w:rsidR="00AB0C2D" w:rsidRPr="00962582" w:rsidRDefault="00AB0C2D" w:rsidP="002D30E9">
            <w:pPr>
              <w:rPr>
                <w:rFonts w:ascii="ＭＳ 明朝" w:eastAsia="ＭＳ 明朝" w:hAnsi="ＭＳ 明朝"/>
              </w:rPr>
            </w:pPr>
          </w:p>
          <w:p w14:paraId="6CC9F318" w14:textId="77777777" w:rsidR="00AB0C2D" w:rsidRDefault="00AB0C2D" w:rsidP="002D30E9">
            <w:pPr>
              <w:rPr>
                <w:rFonts w:ascii="ＭＳ 明朝" w:eastAsia="ＭＳ 明朝" w:hAnsi="ＭＳ 明朝"/>
              </w:rPr>
            </w:pPr>
          </w:p>
          <w:p w14:paraId="7E3E9F06" w14:textId="77777777" w:rsidR="00F73656" w:rsidRDefault="00F73656" w:rsidP="002D30E9">
            <w:pPr>
              <w:rPr>
                <w:rFonts w:ascii="ＭＳ 明朝" w:eastAsia="ＭＳ 明朝" w:hAnsi="ＭＳ 明朝"/>
              </w:rPr>
            </w:pPr>
          </w:p>
          <w:p w14:paraId="79E87135" w14:textId="77777777" w:rsidR="00F73656" w:rsidRPr="00962582" w:rsidRDefault="00F73656" w:rsidP="002D30E9">
            <w:pPr>
              <w:rPr>
                <w:rFonts w:ascii="ＭＳ 明朝" w:eastAsia="ＭＳ 明朝" w:hAnsi="ＭＳ 明朝"/>
              </w:rPr>
            </w:pPr>
          </w:p>
          <w:p w14:paraId="06D8B0F7" w14:textId="77777777" w:rsidR="0049680E" w:rsidRPr="00962582" w:rsidRDefault="0049680E" w:rsidP="002D30E9">
            <w:pPr>
              <w:rPr>
                <w:rFonts w:ascii="ＭＳ 明朝" w:eastAsia="ＭＳ 明朝" w:hAnsi="ＭＳ 明朝"/>
              </w:rPr>
            </w:pPr>
          </w:p>
          <w:p w14:paraId="13B1A9C7" w14:textId="77777777" w:rsidR="00AB0C2D" w:rsidRPr="00962582" w:rsidRDefault="00AB0C2D" w:rsidP="002D30E9">
            <w:pPr>
              <w:rPr>
                <w:rFonts w:ascii="ＭＳ 明朝" w:eastAsia="ＭＳ 明朝" w:hAnsi="ＭＳ 明朝"/>
              </w:rPr>
            </w:pPr>
          </w:p>
        </w:tc>
      </w:tr>
    </w:tbl>
    <w:p w14:paraId="79F0736E" w14:textId="3EFEA690" w:rsidR="00AB0C2D" w:rsidRPr="00962582" w:rsidRDefault="00AB0C2D" w:rsidP="002D30E9">
      <w:pPr>
        <w:rPr>
          <w:rFonts w:ascii="ＭＳ 明朝" w:eastAsia="ＭＳ 明朝" w:hAnsi="ＭＳ 明朝"/>
        </w:rPr>
      </w:pPr>
    </w:p>
    <w:p w14:paraId="625031B2" w14:textId="422FA3AB" w:rsidR="00AB0C2D" w:rsidRPr="0026079A" w:rsidRDefault="00430AC4" w:rsidP="002D30E9">
      <w:pPr>
        <w:rPr>
          <w:rFonts w:ascii="ＭＳ 明朝" w:eastAsia="ＭＳ 明朝" w:hAnsi="ＭＳ 明朝"/>
          <w:b/>
          <w:bCs/>
        </w:rPr>
      </w:pPr>
      <w:r w:rsidRPr="0026079A">
        <w:rPr>
          <w:rFonts w:ascii="ＭＳ 明朝" w:eastAsia="ＭＳ 明朝" w:hAnsi="ＭＳ 明朝" w:hint="eastAsia"/>
          <w:b/>
          <w:bCs/>
        </w:rPr>
        <w:t>問</w:t>
      </w:r>
      <w:r w:rsidR="00697FF6" w:rsidRPr="0026079A">
        <w:rPr>
          <w:rFonts w:ascii="ＭＳ 明朝" w:eastAsia="ＭＳ 明朝" w:hAnsi="ＭＳ 明朝" w:hint="eastAsia"/>
          <w:b/>
          <w:bCs/>
        </w:rPr>
        <w:t>９</w:t>
      </w:r>
      <w:r w:rsidRPr="0026079A">
        <w:rPr>
          <w:rFonts w:ascii="ＭＳ 明朝" w:eastAsia="ＭＳ 明朝" w:hAnsi="ＭＳ 明朝" w:hint="eastAsia"/>
          <w:b/>
          <w:bCs/>
        </w:rPr>
        <w:t xml:space="preserve">　リユースパネルの</w:t>
      </w:r>
      <w:r w:rsidR="00A75D95" w:rsidRPr="0026079A">
        <w:rPr>
          <w:rFonts w:ascii="ＭＳ 明朝" w:eastAsia="ＭＳ 明朝" w:hAnsi="ＭＳ 明朝" w:hint="eastAsia"/>
          <w:b/>
          <w:bCs/>
        </w:rPr>
        <w:t>利用を推進する上で課題となることは</w:t>
      </w:r>
      <w:r w:rsidR="009D01B2" w:rsidRPr="0026079A">
        <w:rPr>
          <w:rFonts w:ascii="ＭＳ 明朝" w:eastAsia="ＭＳ 明朝" w:hAnsi="ＭＳ 明朝" w:hint="eastAsia"/>
          <w:b/>
          <w:bCs/>
        </w:rPr>
        <w:t>何だと思いますか。</w:t>
      </w:r>
      <w:r w:rsidR="009277D4" w:rsidRPr="0026079A">
        <w:rPr>
          <w:rFonts w:ascii="ＭＳ 明朝" w:eastAsia="ＭＳ 明朝" w:hAnsi="ＭＳ 明朝" w:hint="eastAsia"/>
          <w:b/>
          <w:bCs/>
        </w:rPr>
        <w:t>該当するものすべてをお選びください</w:t>
      </w:r>
      <w:r w:rsidR="00B934F9" w:rsidRPr="0026079A">
        <w:rPr>
          <w:rFonts w:ascii="ＭＳ 明朝" w:eastAsia="ＭＳ 明朝" w:hAnsi="ＭＳ 明朝" w:hint="eastAsia"/>
          <w:b/>
          <w:bCs/>
        </w:rPr>
        <w:t>（〇は</w:t>
      </w:r>
      <w:r w:rsidR="00AD701B" w:rsidRPr="0026079A">
        <w:rPr>
          <w:rFonts w:ascii="ＭＳ 明朝" w:eastAsia="ＭＳ 明朝" w:hAnsi="ＭＳ 明朝" w:hint="eastAsia"/>
          <w:b/>
          <w:bCs/>
        </w:rPr>
        <w:t>いくつ</w:t>
      </w:r>
      <w:r w:rsidR="004C6C63" w:rsidRPr="0026079A">
        <w:rPr>
          <w:rFonts w:ascii="ＭＳ 明朝" w:eastAsia="ＭＳ 明朝" w:hAnsi="ＭＳ 明朝" w:hint="eastAsia"/>
          <w:b/>
          <w:bCs/>
        </w:rPr>
        <w:t>でも</w:t>
      </w:r>
      <w:r w:rsidR="00B934F9" w:rsidRPr="0026079A">
        <w:rPr>
          <w:rFonts w:ascii="ＭＳ 明朝" w:eastAsia="ＭＳ 明朝" w:hAnsi="ＭＳ 明朝" w:hint="eastAsia"/>
          <w:b/>
          <w:bCs/>
        </w:rPr>
        <w:t>可）</w:t>
      </w:r>
      <w:r w:rsidR="00DE7451" w:rsidRPr="0026079A">
        <w:rPr>
          <w:rFonts w:ascii="ＭＳ 明朝" w:eastAsia="ＭＳ 明朝" w:hAnsi="ＭＳ 明朝" w:hint="eastAsia"/>
          <w:b/>
          <w:bCs/>
        </w:rPr>
        <w:t>。</w:t>
      </w:r>
    </w:p>
    <w:p w14:paraId="06178073" w14:textId="435965B4" w:rsidR="009D01B2" w:rsidRPr="00962582" w:rsidRDefault="0049680E" w:rsidP="009D05BC">
      <w:pPr>
        <w:ind w:leftChars="100" w:left="213"/>
        <w:rPr>
          <w:rFonts w:ascii="ＭＳ 明朝" w:eastAsia="ＭＳ 明朝" w:hAnsi="ＭＳ 明朝"/>
        </w:rPr>
      </w:pPr>
      <w:r w:rsidRPr="00AD701B">
        <w:rPr>
          <w:rFonts w:ascii="ＭＳ 明朝" w:eastAsia="ＭＳ 明朝" w:hAnsi="ＭＳ 明朝" w:hint="eastAsia"/>
        </w:rPr>
        <w:t>①</w:t>
      </w:r>
      <w:r w:rsidR="009277D4" w:rsidRPr="00AD701B">
        <w:rPr>
          <w:rFonts w:ascii="ＭＳ 明朝" w:eastAsia="ＭＳ 明朝" w:hAnsi="ＭＳ 明朝" w:hint="eastAsia"/>
        </w:rPr>
        <w:t xml:space="preserve">　</w:t>
      </w:r>
      <w:r w:rsidR="009E5A30" w:rsidRPr="00AD701B">
        <w:rPr>
          <w:rFonts w:ascii="ＭＳ 明朝" w:eastAsia="ＭＳ 明朝" w:hAnsi="ＭＳ 明朝" w:hint="eastAsia"/>
        </w:rPr>
        <w:t>使用済み</w:t>
      </w:r>
      <w:r w:rsidR="00FF1F3A" w:rsidRPr="00AD701B">
        <w:rPr>
          <w:rFonts w:ascii="ＭＳ 明朝" w:eastAsia="ＭＳ 明朝" w:hAnsi="ＭＳ 明朝" w:hint="eastAsia"/>
        </w:rPr>
        <w:t>パネルの性能</w:t>
      </w:r>
    </w:p>
    <w:p w14:paraId="0AED8510" w14:textId="579F8BF2" w:rsidR="009D01B2" w:rsidRPr="00962582" w:rsidRDefault="0049680E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②</w:t>
      </w:r>
      <w:r w:rsidR="009277D4">
        <w:rPr>
          <w:rFonts w:ascii="ＭＳ 明朝" w:eastAsia="ＭＳ 明朝" w:hAnsi="ＭＳ 明朝" w:hint="eastAsia"/>
        </w:rPr>
        <w:t xml:space="preserve">　</w:t>
      </w:r>
      <w:r w:rsidR="009E5A30" w:rsidRPr="00962582">
        <w:rPr>
          <w:rFonts w:ascii="ＭＳ 明朝" w:eastAsia="ＭＳ 明朝" w:hAnsi="ＭＳ 明朝" w:hint="eastAsia"/>
        </w:rPr>
        <w:t>使用済み</w:t>
      </w:r>
      <w:r w:rsidR="00EE4003" w:rsidRPr="00962582">
        <w:rPr>
          <w:rFonts w:ascii="ＭＳ 明朝" w:eastAsia="ＭＳ 明朝" w:hAnsi="ＭＳ 明朝" w:hint="eastAsia"/>
        </w:rPr>
        <w:t>パネルの耐用年数</w:t>
      </w:r>
    </w:p>
    <w:p w14:paraId="564EFDB2" w14:textId="1EC8AFCA" w:rsidR="009D01B2" w:rsidRPr="00962582" w:rsidRDefault="0049680E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③</w:t>
      </w:r>
      <w:r w:rsidR="009277D4">
        <w:rPr>
          <w:rFonts w:ascii="ＭＳ 明朝" w:eastAsia="ＭＳ 明朝" w:hAnsi="ＭＳ 明朝" w:hint="eastAsia"/>
        </w:rPr>
        <w:t xml:space="preserve">　</w:t>
      </w:r>
      <w:r w:rsidR="007B3433" w:rsidRPr="00962582">
        <w:rPr>
          <w:rFonts w:ascii="ＭＳ 明朝" w:eastAsia="ＭＳ 明朝" w:hAnsi="ＭＳ 明朝" w:hint="eastAsia"/>
        </w:rPr>
        <w:t>新品との</w:t>
      </w:r>
      <w:r w:rsidR="00D85B04" w:rsidRPr="00962582">
        <w:rPr>
          <w:rFonts w:ascii="ＭＳ 明朝" w:eastAsia="ＭＳ 明朝" w:hAnsi="ＭＳ 明朝" w:hint="eastAsia"/>
        </w:rPr>
        <w:t>価格</w:t>
      </w:r>
      <w:r w:rsidR="007B3433" w:rsidRPr="00962582">
        <w:rPr>
          <w:rFonts w:ascii="ＭＳ 明朝" w:eastAsia="ＭＳ 明朝" w:hAnsi="ＭＳ 明朝" w:hint="eastAsia"/>
        </w:rPr>
        <w:t>差</w:t>
      </w:r>
    </w:p>
    <w:p w14:paraId="3BF59C5C" w14:textId="140C88F0" w:rsidR="007B3433" w:rsidRPr="00962582" w:rsidRDefault="0049680E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④</w:t>
      </w:r>
      <w:r w:rsidR="009277D4">
        <w:rPr>
          <w:rFonts w:ascii="ＭＳ 明朝" w:eastAsia="ＭＳ 明朝" w:hAnsi="ＭＳ 明朝" w:hint="eastAsia"/>
        </w:rPr>
        <w:t xml:space="preserve">　</w:t>
      </w:r>
      <w:r w:rsidR="00A217B2" w:rsidRPr="00962582">
        <w:rPr>
          <w:rFonts w:ascii="ＭＳ 明朝" w:eastAsia="ＭＳ 明朝" w:hAnsi="ＭＳ 明朝" w:hint="eastAsia"/>
        </w:rPr>
        <w:t>使用</w:t>
      </w:r>
      <w:r w:rsidR="00DB4F8C" w:rsidRPr="00962582">
        <w:rPr>
          <w:rFonts w:ascii="ＭＳ 明朝" w:eastAsia="ＭＳ 明朝" w:hAnsi="ＭＳ 明朝" w:hint="eastAsia"/>
        </w:rPr>
        <w:t>終了後の</w:t>
      </w:r>
      <w:r w:rsidR="001E7746" w:rsidRPr="00962582">
        <w:rPr>
          <w:rFonts w:ascii="ＭＳ 明朝" w:eastAsia="ＭＳ 明朝" w:hAnsi="ＭＳ 明朝" w:hint="eastAsia"/>
        </w:rPr>
        <w:t>処理／資源化</w:t>
      </w:r>
    </w:p>
    <w:p w14:paraId="6E1252BB" w14:textId="3FEE2DA3" w:rsidR="00A7063A" w:rsidRPr="00962582" w:rsidRDefault="000D4D23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⑤</w:t>
      </w:r>
      <w:r w:rsidR="009277D4">
        <w:rPr>
          <w:rFonts w:ascii="ＭＳ 明朝" w:eastAsia="ＭＳ 明朝" w:hAnsi="ＭＳ 明朝" w:hint="eastAsia"/>
        </w:rPr>
        <w:t xml:space="preserve">　</w:t>
      </w:r>
      <w:r w:rsidRPr="00962582">
        <w:rPr>
          <w:rFonts w:ascii="ＭＳ 明朝" w:eastAsia="ＭＳ 明朝" w:hAnsi="ＭＳ 明朝" w:hint="eastAsia"/>
        </w:rPr>
        <w:t>使用済パネルの</w:t>
      </w:r>
      <w:r w:rsidR="000463F1" w:rsidRPr="00962582">
        <w:rPr>
          <w:rFonts w:ascii="ＭＳ 明朝" w:eastAsia="ＭＳ 明朝" w:hAnsi="ＭＳ 明朝" w:hint="eastAsia"/>
        </w:rPr>
        <w:t>調達</w:t>
      </w:r>
      <w:r w:rsidRPr="00962582">
        <w:rPr>
          <w:rFonts w:ascii="ＭＳ 明朝" w:eastAsia="ＭＳ 明朝" w:hAnsi="ＭＳ 明朝" w:hint="eastAsia"/>
        </w:rPr>
        <w:t>（入手経路</w:t>
      </w:r>
      <w:r w:rsidR="006C657D" w:rsidRPr="00962582">
        <w:rPr>
          <w:rFonts w:ascii="ＭＳ 明朝" w:eastAsia="ＭＳ 明朝" w:hAnsi="ＭＳ 明朝" w:hint="eastAsia"/>
        </w:rPr>
        <w:t>、タイミング</w:t>
      </w:r>
      <w:r w:rsidR="00A7063A" w:rsidRPr="00962582">
        <w:rPr>
          <w:rFonts w:ascii="ＭＳ 明朝" w:eastAsia="ＭＳ 明朝" w:hAnsi="ＭＳ 明朝" w:hint="eastAsia"/>
        </w:rPr>
        <w:t>）</w:t>
      </w:r>
    </w:p>
    <w:p w14:paraId="7AA2427E" w14:textId="2F59A6E0" w:rsidR="000D4D23" w:rsidRPr="00962582" w:rsidRDefault="00A7063A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⑥</w:t>
      </w:r>
      <w:r w:rsidR="009277D4">
        <w:rPr>
          <w:rFonts w:ascii="ＭＳ 明朝" w:eastAsia="ＭＳ 明朝" w:hAnsi="ＭＳ 明朝" w:hint="eastAsia"/>
        </w:rPr>
        <w:t xml:space="preserve">　</w:t>
      </w:r>
      <w:r w:rsidR="008D2970" w:rsidRPr="00962582">
        <w:rPr>
          <w:rFonts w:ascii="ＭＳ 明朝" w:eastAsia="ＭＳ 明朝" w:hAnsi="ＭＳ 明朝" w:hint="eastAsia"/>
        </w:rPr>
        <w:t>使用済パネル</w:t>
      </w:r>
      <w:r w:rsidR="00416831" w:rsidRPr="00962582">
        <w:rPr>
          <w:rFonts w:ascii="ＭＳ 明朝" w:eastAsia="ＭＳ 明朝" w:hAnsi="ＭＳ 明朝" w:hint="eastAsia"/>
        </w:rPr>
        <w:t>使用可否の判断</w:t>
      </w:r>
      <w:r w:rsidR="002566E4" w:rsidRPr="00962582">
        <w:rPr>
          <w:rFonts w:ascii="ＭＳ 明朝" w:eastAsia="ＭＳ 明朝" w:hAnsi="ＭＳ 明朝" w:hint="eastAsia"/>
        </w:rPr>
        <w:t>・診断</w:t>
      </w:r>
      <w:r w:rsidR="00A96CCD" w:rsidRPr="00962582">
        <w:rPr>
          <w:rFonts w:ascii="ＭＳ 明朝" w:eastAsia="ＭＳ 明朝" w:hAnsi="ＭＳ 明朝" w:hint="eastAsia"/>
        </w:rPr>
        <w:t>の担い手</w:t>
      </w:r>
    </w:p>
    <w:p w14:paraId="271FA092" w14:textId="1D639EFE" w:rsidR="00F92BE1" w:rsidRDefault="008D2970" w:rsidP="009D05BC">
      <w:pPr>
        <w:ind w:leftChars="100" w:left="213"/>
        <w:rPr>
          <w:rFonts w:ascii="ＭＳ 明朝" w:eastAsia="ＭＳ 明朝" w:hAnsi="ＭＳ 明朝"/>
        </w:rPr>
      </w:pPr>
      <w:r w:rsidRPr="00962582">
        <w:rPr>
          <w:rFonts w:ascii="ＭＳ 明朝" w:eastAsia="ＭＳ 明朝" w:hAnsi="ＭＳ 明朝" w:hint="eastAsia"/>
        </w:rPr>
        <w:t>⑧</w:t>
      </w:r>
      <w:r w:rsidR="009277D4">
        <w:rPr>
          <w:rFonts w:ascii="ＭＳ 明朝" w:eastAsia="ＭＳ 明朝" w:hAnsi="ＭＳ 明朝" w:hint="eastAsia"/>
        </w:rPr>
        <w:t xml:space="preserve">　</w:t>
      </w:r>
      <w:r w:rsidR="001A1206" w:rsidRPr="00962582">
        <w:rPr>
          <w:rFonts w:ascii="ＭＳ 明朝" w:eastAsia="ＭＳ 明朝" w:hAnsi="ＭＳ 明朝" w:hint="eastAsia"/>
        </w:rPr>
        <w:t>その他</w:t>
      </w:r>
      <w:r w:rsidR="008901A5">
        <w:rPr>
          <w:rFonts w:ascii="ＭＳ 明朝" w:eastAsia="ＭＳ 明朝" w:hAnsi="ＭＳ 明朝" w:hint="eastAsia"/>
        </w:rPr>
        <w:t>（具体的　　　　　　　　　　　　　　　　　　）</w:t>
      </w:r>
    </w:p>
    <w:p w14:paraId="44EBCFF2" w14:textId="77777777" w:rsidR="009E5A30" w:rsidRDefault="009E5A30" w:rsidP="00877619">
      <w:pPr>
        <w:ind w:leftChars="200" w:left="425"/>
        <w:jc w:val="right"/>
        <w:rPr>
          <w:rFonts w:ascii="ＭＳ 明朝" w:eastAsia="ＭＳ 明朝" w:hAnsi="ＭＳ 明朝"/>
        </w:rPr>
      </w:pPr>
    </w:p>
    <w:p w14:paraId="477533BF" w14:textId="29DE7AC7" w:rsidR="009E5A30" w:rsidRPr="00237C43" w:rsidRDefault="00877619" w:rsidP="00877619">
      <w:pPr>
        <w:ind w:leftChars="200" w:left="425"/>
        <w:jc w:val="right"/>
        <w:rPr>
          <w:rFonts w:ascii="ＭＳ 明朝" w:eastAsia="ＭＳ 明朝" w:hAnsi="ＭＳ 明朝"/>
          <w:b/>
          <w:bCs/>
        </w:rPr>
      </w:pPr>
      <w:r w:rsidRPr="00237C43">
        <w:rPr>
          <w:rFonts w:ascii="ＭＳ 明朝" w:eastAsia="ＭＳ 明朝" w:hAnsi="ＭＳ 明朝" w:hint="eastAsia"/>
          <w:b/>
          <w:bCs/>
        </w:rPr>
        <w:t>ご協力ありがとうございました。</w:t>
      </w:r>
    </w:p>
    <w:sectPr w:rsidR="009E5A30" w:rsidRPr="00237C43" w:rsidSect="00BF147B">
      <w:footerReference w:type="default" r:id="rId10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D84F" w14:textId="77777777" w:rsidR="007B3883" w:rsidRDefault="007B3883" w:rsidP="00A93FD4">
      <w:r>
        <w:separator/>
      </w:r>
    </w:p>
  </w:endnote>
  <w:endnote w:type="continuationSeparator" w:id="0">
    <w:p w14:paraId="5D44C28F" w14:textId="77777777" w:rsidR="007B3883" w:rsidRDefault="007B3883" w:rsidP="00A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910B" w14:textId="77777777" w:rsidR="00DA2ED6" w:rsidRDefault="00BF147B" w:rsidP="00BF14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DEB2" w14:textId="77777777" w:rsidR="007B3883" w:rsidRDefault="007B3883" w:rsidP="00A93FD4">
      <w:r>
        <w:separator/>
      </w:r>
    </w:p>
  </w:footnote>
  <w:footnote w:type="continuationSeparator" w:id="0">
    <w:p w14:paraId="4D4BD19C" w14:textId="77777777" w:rsidR="007B3883" w:rsidRDefault="007B3883" w:rsidP="00A9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F4A3D"/>
    <w:multiLevelType w:val="hybridMultilevel"/>
    <w:tmpl w:val="33140E9E"/>
    <w:lvl w:ilvl="0" w:tplc="B44EC710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" w15:restartNumberingAfterBreak="0">
    <w:nsid w:val="5EC3173E"/>
    <w:multiLevelType w:val="hybridMultilevel"/>
    <w:tmpl w:val="39027066"/>
    <w:lvl w:ilvl="0" w:tplc="E89AE98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63151423">
    <w:abstractNumId w:val="1"/>
  </w:num>
  <w:num w:numId="2" w16cid:durableId="6285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E9"/>
    <w:rsid w:val="000047D5"/>
    <w:rsid w:val="00013BA4"/>
    <w:rsid w:val="00014BB0"/>
    <w:rsid w:val="00016D14"/>
    <w:rsid w:val="000221DF"/>
    <w:rsid w:val="000317A7"/>
    <w:rsid w:val="000341BC"/>
    <w:rsid w:val="000345AF"/>
    <w:rsid w:val="00042C26"/>
    <w:rsid w:val="000463F1"/>
    <w:rsid w:val="00046D61"/>
    <w:rsid w:val="000504E2"/>
    <w:rsid w:val="00051E55"/>
    <w:rsid w:val="0006135E"/>
    <w:rsid w:val="00063E22"/>
    <w:rsid w:val="00076FFA"/>
    <w:rsid w:val="00081AEF"/>
    <w:rsid w:val="00092B44"/>
    <w:rsid w:val="00094D2A"/>
    <w:rsid w:val="00096B70"/>
    <w:rsid w:val="00097A12"/>
    <w:rsid w:val="000A026E"/>
    <w:rsid w:val="000A634D"/>
    <w:rsid w:val="000A6AFE"/>
    <w:rsid w:val="000A7AD4"/>
    <w:rsid w:val="000B36AD"/>
    <w:rsid w:val="000C0D7C"/>
    <w:rsid w:val="000C5645"/>
    <w:rsid w:val="000D2234"/>
    <w:rsid w:val="000D4557"/>
    <w:rsid w:val="000D4D23"/>
    <w:rsid w:val="000D6DC6"/>
    <w:rsid w:val="000E5CB6"/>
    <w:rsid w:val="000F011F"/>
    <w:rsid w:val="000F0B0F"/>
    <w:rsid w:val="000F37EB"/>
    <w:rsid w:val="001005F1"/>
    <w:rsid w:val="00102BC8"/>
    <w:rsid w:val="0011081C"/>
    <w:rsid w:val="001143BF"/>
    <w:rsid w:val="00117C1C"/>
    <w:rsid w:val="001240F5"/>
    <w:rsid w:val="00124627"/>
    <w:rsid w:val="00125288"/>
    <w:rsid w:val="001259CB"/>
    <w:rsid w:val="0013076C"/>
    <w:rsid w:val="001322AA"/>
    <w:rsid w:val="00135117"/>
    <w:rsid w:val="001354F7"/>
    <w:rsid w:val="001355BD"/>
    <w:rsid w:val="00136399"/>
    <w:rsid w:val="00140333"/>
    <w:rsid w:val="0015086F"/>
    <w:rsid w:val="00161CD2"/>
    <w:rsid w:val="00163BE1"/>
    <w:rsid w:val="00163C32"/>
    <w:rsid w:val="00173138"/>
    <w:rsid w:val="0017570C"/>
    <w:rsid w:val="00175F6B"/>
    <w:rsid w:val="00177866"/>
    <w:rsid w:val="001819E8"/>
    <w:rsid w:val="00182040"/>
    <w:rsid w:val="00183133"/>
    <w:rsid w:val="001932D3"/>
    <w:rsid w:val="00195CCD"/>
    <w:rsid w:val="0019685A"/>
    <w:rsid w:val="001A0CC7"/>
    <w:rsid w:val="001A1206"/>
    <w:rsid w:val="001A773D"/>
    <w:rsid w:val="001B1EA6"/>
    <w:rsid w:val="001B5382"/>
    <w:rsid w:val="001C2547"/>
    <w:rsid w:val="001C5934"/>
    <w:rsid w:val="001C7990"/>
    <w:rsid w:val="001D0DE5"/>
    <w:rsid w:val="001D4F47"/>
    <w:rsid w:val="001D6115"/>
    <w:rsid w:val="001E07AA"/>
    <w:rsid w:val="001E3E36"/>
    <w:rsid w:val="001E5D11"/>
    <w:rsid w:val="001E7746"/>
    <w:rsid w:val="001E7A0A"/>
    <w:rsid w:val="001F0641"/>
    <w:rsid w:val="001F1EE2"/>
    <w:rsid w:val="001F3E6E"/>
    <w:rsid w:val="00200013"/>
    <w:rsid w:val="00200907"/>
    <w:rsid w:val="00201FEC"/>
    <w:rsid w:val="00203C47"/>
    <w:rsid w:val="00214A09"/>
    <w:rsid w:val="00216356"/>
    <w:rsid w:val="00217CFB"/>
    <w:rsid w:val="00220C1B"/>
    <w:rsid w:val="002213FC"/>
    <w:rsid w:val="0022234A"/>
    <w:rsid w:val="002343DA"/>
    <w:rsid w:val="002348EE"/>
    <w:rsid w:val="00235A33"/>
    <w:rsid w:val="00237C43"/>
    <w:rsid w:val="00241358"/>
    <w:rsid w:val="00241B5B"/>
    <w:rsid w:val="00242AC3"/>
    <w:rsid w:val="00246E2D"/>
    <w:rsid w:val="002472F3"/>
    <w:rsid w:val="002561A3"/>
    <w:rsid w:val="002566E4"/>
    <w:rsid w:val="00260623"/>
    <w:rsid w:val="0026079A"/>
    <w:rsid w:val="002613E4"/>
    <w:rsid w:val="002653CB"/>
    <w:rsid w:val="00265D80"/>
    <w:rsid w:val="00287476"/>
    <w:rsid w:val="0029309E"/>
    <w:rsid w:val="00295F66"/>
    <w:rsid w:val="002A0F23"/>
    <w:rsid w:val="002A21D9"/>
    <w:rsid w:val="002A517E"/>
    <w:rsid w:val="002A5E49"/>
    <w:rsid w:val="002A6BEE"/>
    <w:rsid w:val="002B1768"/>
    <w:rsid w:val="002B27EC"/>
    <w:rsid w:val="002B4875"/>
    <w:rsid w:val="002B5691"/>
    <w:rsid w:val="002C0C8F"/>
    <w:rsid w:val="002C1880"/>
    <w:rsid w:val="002C3932"/>
    <w:rsid w:val="002C4B55"/>
    <w:rsid w:val="002C53A1"/>
    <w:rsid w:val="002C5817"/>
    <w:rsid w:val="002D156D"/>
    <w:rsid w:val="002D223D"/>
    <w:rsid w:val="002D2505"/>
    <w:rsid w:val="002D2C0F"/>
    <w:rsid w:val="002D30E9"/>
    <w:rsid w:val="002D5E42"/>
    <w:rsid w:val="002E10A9"/>
    <w:rsid w:val="002E3B41"/>
    <w:rsid w:val="002F0AC9"/>
    <w:rsid w:val="002F11F5"/>
    <w:rsid w:val="002F590B"/>
    <w:rsid w:val="002F598F"/>
    <w:rsid w:val="002F6113"/>
    <w:rsid w:val="00302890"/>
    <w:rsid w:val="00303739"/>
    <w:rsid w:val="00306345"/>
    <w:rsid w:val="0030701F"/>
    <w:rsid w:val="00312A0D"/>
    <w:rsid w:val="00312D79"/>
    <w:rsid w:val="003157DF"/>
    <w:rsid w:val="00327F75"/>
    <w:rsid w:val="00330487"/>
    <w:rsid w:val="00335A49"/>
    <w:rsid w:val="00352177"/>
    <w:rsid w:val="003528D7"/>
    <w:rsid w:val="00355C76"/>
    <w:rsid w:val="00363870"/>
    <w:rsid w:val="00365D69"/>
    <w:rsid w:val="00366530"/>
    <w:rsid w:val="00367647"/>
    <w:rsid w:val="00370136"/>
    <w:rsid w:val="003708A2"/>
    <w:rsid w:val="00376A2A"/>
    <w:rsid w:val="00376FBD"/>
    <w:rsid w:val="003A0C62"/>
    <w:rsid w:val="003A0C64"/>
    <w:rsid w:val="003A2624"/>
    <w:rsid w:val="003A3099"/>
    <w:rsid w:val="003B3608"/>
    <w:rsid w:val="003B3F4C"/>
    <w:rsid w:val="003B6A05"/>
    <w:rsid w:val="003B7400"/>
    <w:rsid w:val="003D03D1"/>
    <w:rsid w:val="003D1780"/>
    <w:rsid w:val="003D2064"/>
    <w:rsid w:val="003D5C0D"/>
    <w:rsid w:val="003E4E68"/>
    <w:rsid w:val="003E7AEA"/>
    <w:rsid w:val="003E7E10"/>
    <w:rsid w:val="003F08B2"/>
    <w:rsid w:val="003F0F7B"/>
    <w:rsid w:val="003F26E1"/>
    <w:rsid w:val="003F4E03"/>
    <w:rsid w:val="003F51A0"/>
    <w:rsid w:val="004026E3"/>
    <w:rsid w:val="00402E35"/>
    <w:rsid w:val="00403A7E"/>
    <w:rsid w:val="004043AC"/>
    <w:rsid w:val="00412A86"/>
    <w:rsid w:val="00413086"/>
    <w:rsid w:val="00413862"/>
    <w:rsid w:val="00416831"/>
    <w:rsid w:val="0041798A"/>
    <w:rsid w:val="00425B5A"/>
    <w:rsid w:val="00427C92"/>
    <w:rsid w:val="00430839"/>
    <w:rsid w:val="00430AC4"/>
    <w:rsid w:val="00430BB2"/>
    <w:rsid w:val="004450BE"/>
    <w:rsid w:val="00450B2E"/>
    <w:rsid w:val="00450B9A"/>
    <w:rsid w:val="00451F19"/>
    <w:rsid w:val="004607BB"/>
    <w:rsid w:val="004740AB"/>
    <w:rsid w:val="00474AE3"/>
    <w:rsid w:val="00477141"/>
    <w:rsid w:val="004778A0"/>
    <w:rsid w:val="00486B78"/>
    <w:rsid w:val="00490CE2"/>
    <w:rsid w:val="00491701"/>
    <w:rsid w:val="004920F7"/>
    <w:rsid w:val="004958C1"/>
    <w:rsid w:val="004964DF"/>
    <w:rsid w:val="0049680E"/>
    <w:rsid w:val="004A18AE"/>
    <w:rsid w:val="004A3343"/>
    <w:rsid w:val="004A36C3"/>
    <w:rsid w:val="004A63C6"/>
    <w:rsid w:val="004B4871"/>
    <w:rsid w:val="004B69F0"/>
    <w:rsid w:val="004C42AE"/>
    <w:rsid w:val="004C57C7"/>
    <w:rsid w:val="004C6C63"/>
    <w:rsid w:val="004D005F"/>
    <w:rsid w:val="004D0C75"/>
    <w:rsid w:val="004D0E9F"/>
    <w:rsid w:val="004E0ABC"/>
    <w:rsid w:val="004E10FA"/>
    <w:rsid w:val="004E1CA9"/>
    <w:rsid w:val="004E66A0"/>
    <w:rsid w:val="004F3761"/>
    <w:rsid w:val="00506958"/>
    <w:rsid w:val="00513705"/>
    <w:rsid w:val="00514BB4"/>
    <w:rsid w:val="00514FFD"/>
    <w:rsid w:val="00515017"/>
    <w:rsid w:val="0051690D"/>
    <w:rsid w:val="00516EE8"/>
    <w:rsid w:val="00517124"/>
    <w:rsid w:val="00517B7E"/>
    <w:rsid w:val="00520FDC"/>
    <w:rsid w:val="005258CB"/>
    <w:rsid w:val="0052771D"/>
    <w:rsid w:val="00527C92"/>
    <w:rsid w:val="00527CAB"/>
    <w:rsid w:val="00527FAD"/>
    <w:rsid w:val="00537B8A"/>
    <w:rsid w:val="00542AAE"/>
    <w:rsid w:val="005456A1"/>
    <w:rsid w:val="005469C3"/>
    <w:rsid w:val="00547247"/>
    <w:rsid w:val="005475B9"/>
    <w:rsid w:val="005522BE"/>
    <w:rsid w:val="00560679"/>
    <w:rsid w:val="00560891"/>
    <w:rsid w:val="00562447"/>
    <w:rsid w:val="00562985"/>
    <w:rsid w:val="00563C4C"/>
    <w:rsid w:val="00566C1B"/>
    <w:rsid w:val="00576F25"/>
    <w:rsid w:val="0058278C"/>
    <w:rsid w:val="005832C1"/>
    <w:rsid w:val="005922AB"/>
    <w:rsid w:val="00594274"/>
    <w:rsid w:val="005A16E1"/>
    <w:rsid w:val="005A2524"/>
    <w:rsid w:val="005A3C29"/>
    <w:rsid w:val="005A4FB8"/>
    <w:rsid w:val="005C4CEF"/>
    <w:rsid w:val="005D2F36"/>
    <w:rsid w:val="005D50F7"/>
    <w:rsid w:val="005E5C98"/>
    <w:rsid w:val="005E7849"/>
    <w:rsid w:val="005F1A1D"/>
    <w:rsid w:val="005F2526"/>
    <w:rsid w:val="005F312D"/>
    <w:rsid w:val="005F6948"/>
    <w:rsid w:val="005F7254"/>
    <w:rsid w:val="006004C1"/>
    <w:rsid w:val="00602332"/>
    <w:rsid w:val="006030E0"/>
    <w:rsid w:val="00603220"/>
    <w:rsid w:val="00605A7C"/>
    <w:rsid w:val="00606812"/>
    <w:rsid w:val="00606EB7"/>
    <w:rsid w:val="0061029A"/>
    <w:rsid w:val="00614386"/>
    <w:rsid w:val="006156FA"/>
    <w:rsid w:val="0062262B"/>
    <w:rsid w:val="00624537"/>
    <w:rsid w:val="00627A19"/>
    <w:rsid w:val="00636771"/>
    <w:rsid w:val="0064097F"/>
    <w:rsid w:val="0064101E"/>
    <w:rsid w:val="00643F8E"/>
    <w:rsid w:val="006463B6"/>
    <w:rsid w:val="006471E1"/>
    <w:rsid w:val="00655201"/>
    <w:rsid w:val="00656827"/>
    <w:rsid w:val="006605E9"/>
    <w:rsid w:val="006616A9"/>
    <w:rsid w:val="006634BC"/>
    <w:rsid w:val="0066397E"/>
    <w:rsid w:val="0067204F"/>
    <w:rsid w:val="0067631E"/>
    <w:rsid w:val="006772D7"/>
    <w:rsid w:val="00677EEA"/>
    <w:rsid w:val="00682C86"/>
    <w:rsid w:val="0068315C"/>
    <w:rsid w:val="00697272"/>
    <w:rsid w:val="00697FF6"/>
    <w:rsid w:val="006A314E"/>
    <w:rsid w:val="006A5340"/>
    <w:rsid w:val="006B21A9"/>
    <w:rsid w:val="006B2601"/>
    <w:rsid w:val="006B3C33"/>
    <w:rsid w:val="006B7381"/>
    <w:rsid w:val="006B767A"/>
    <w:rsid w:val="006C62A2"/>
    <w:rsid w:val="006C63C2"/>
    <w:rsid w:val="006C657D"/>
    <w:rsid w:val="006D0C9F"/>
    <w:rsid w:val="006D3257"/>
    <w:rsid w:val="006D6015"/>
    <w:rsid w:val="006E0051"/>
    <w:rsid w:val="006E0CCD"/>
    <w:rsid w:val="006E577F"/>
    <w:rsid w:val="006F0326"/>
    <w:rsid w:val="006F408A"/>
    <w:rsid w:val="006F5B1F"/>
    <w:rsid w:val="007011B6"/>
    <w:rsid w:val="007045FC"/>
    <w:rsid w:val="007047C9"/>
    <w:rsid w:val="00704830"/>
    <w:rsid w:val="00706EE7"/>
    <w:rsid w:val="007206C8"/>
    <w:rsid w:val="00726544"/>
    <w:rsid w:val="00727BFA"/>
    <w:rsid w:val="00730B4A"/>
    <w:rsid w:val="00730ECE"/>
    <w:rsid w:val="0073298C"/>
    <w:rsid w:val="00737C50"/>
    <w:rsid w:val="00741E4A"/>
    <w:rsid w:val="00745F14"/>
    <w:rsid w:val="00746CD0"/>
    <w:rsid w:val="00752009"/>
    <w:rsid w:val="00774625"/>
    <w:rsid w:val="007876F9"/>
    <w:rsid w:val="00790056"/>
    <w:rsid w:val="007924A6"/>
    <w:rsid w:val="00793D58"/>
    <w:rsid w:val="007A11AA"/>
    <w:rsid w:val="007A6468"/>
    <w:rsid w:val="007B3433"/>
    <w:rsid w:val="007B3883"/>
    <w:rsid w:val="007B7E00"/>
    <w:rsid w:val="007C2902"/>
    <w:rsid w:val="007C3CAE"/>
    <w:rsid w:val="007C62DD"/>
    <w:rsid w:val="007D7028"/>
    <w:rsid w:val="007E0310"/>
    <w:rsid w:val="007E185C"/>
    <w:rsid w:val="007E210F"/>
    <w:rsid w:val="007E4AB0"/>
    <w:rsid w:val="007E4CB3"/>
    <w:rsid w:val="007F270E"/>
    <w:rsid w:val="007F46E5"/>
    <w:rsid w:val="007F4DFC"/>
    <w:rsid w:val="008056C0"/>
    <w:rsid w:val="00815CA8"/>
    <w:rsid w:val="008162FC"/>
    <w:rsid w:val="008219FB"/>
    <w:rsid w:val="0082250F"/>
    <w:rsid w:val="00826F5D"/>
    <w:rsid w:val="00826FF0"/>
    <w:rsid w:val="00834572"/>
    <w:rsid w:val="008445A8"/>
    <w:rsid w:val="00845921"/>
    <w:rsid w:val="00846265"/>
    <w:rsid w:val="00850562"/>
    <w:rsid w:val="00856E18"/>
    <w:rsid w:val="00856E7B"/>
    <w:rsid w:val="00866675"/>
    <w:rsid w:val="008725B6"/>
    <w:rsid w:val="0087291B"/>
    <w:rsid w:val="00872B7F"/>
    <w:rsid w:val="00875400"/>
    <w:rsid w:val="00876FA9"/>
    <w:rsid w:val="00877619"/>
    <w:rsid w:val="008858E4"/>
    <w:rsid w:val="008901A5"/>
    <w:rsid w:val="00890FE2"/>
    <w:rsid w:val="008A1766"/>
    <w:rsid w:val="008A3977"/>
    <w:rsid w:val="008A493E"/>
    <w:rsid w:val="008A5035"/>
    <w:rsid w:val="008A549B"/>
    <w:rsid w:val="008B237F"/>
    <w:rsid w:val="008C285E"/>
    <w:rsid w:val="008C28D1"/>
    <w:rsid w:val="008C3740"/>
    <w:rsid w:val="008C3FB8"/>
    <w:rsid w:val="008C5994"/>
    <w:rsid w:val="008C5C7E"/>
    <w:rsid w:val="008D0A13"/>
    <w:rsid w:val="008D2970"/>
    <w:rsid w:val="008D4D73"/>
    <w:rsid w:val="008E2001"/>
    <w:rsid w:val="008E30C5"/>
    <w:rsid w:val="008E4A39"/>
    <w:rsid w:val="008E7297"/>
    <w:rsid w:val="008F0F12"/>
    <w:rsid w:val="008F2C5F"/>
    <w:rsid w:val="008F483E"/>
    <w:rsid w:val="008F4EC4"/>
    <w:rsid w:val="00901115"/>
    <w:rsid w:val="00902F87"/>
    <w:rsid w:val="009044E3"/>
    <w:rsid w:val="0090634E"/>
    <w:rsid w:val="009109C0"/>
    <w:rsid w:val="00911B45"/>
    <w:rsid w:val="00911E9E"/>
    <w:rsid w:val="009136DA"/>
    <w:rsid w:val="00922D43"/>
    <w:rsid w:val="00923BA4"/>
    <w:rsid w:val="00924696"/>
    <w:rsid w:val="00925CBC"/>
    <w:rsid w:val="009277D4"/>
    <w:rsid w:val="0093080E"/>
    <w:rsid w:val="00934500"/>
    <w:rsid w:val="00942640"/>
    <w:rsid w:val="00954A44"/>
    <w:rsid w:val="00962582"/>
    <w:rsid w:val="0096337D"/>
    <w:rsid w:val="009635A7"/>
    <w:rsid w:val="00970265"/>
    <w:rsid w:val="00973663"/>
    <w:rsid w:val="00973BBF"/>
    <w:rsid w:val="00977798"/>
    <w:rsid w:val="00977A1F"/>
    <w:rsid w:val="00980149"/>
    <w:rsid w:val="009818D6"/>
    <w:rsid w:val="00982C9C"/>
    <w:rsid w:val="009853C0"/>
    <w:rsid w:val="00991C17"/>
    <w:rsid w:val="00994590"/>
    <w:rsid w:val="009A7EC0"/>
    <w:rsid w:val="009C2F01"/>
    <w:rsid w:val="009C7E9F"/>
    <w:rsid w:val="009D01B2"/>
    <w:rsid w:val="009D05BC"/>
    <w:rsid w:val="009D3C8B"/>
    <w:rsid w:val="009D5790"/>
    <w:rsid w:val="009D76F3"/>
    <w:rsid w:val="009D7DF0"/>
    <w:rsid w:val="009E07E8"/>
    <w:rsid w:val="009E09C7"/>
    <w:rsid w:val="009E1AF9"/>
    <w:rsid w:val="009E4CFF"/>
    <w:rsid w:val="009E5A30"/>
    <w:rsid w:val="009F0A57"/>
    <w:rsid w:val="009F3C10"/>
    <w:rsid w:val="00A03515"/>
    <w:rsid w:val="00A03A4B"/>
    <w:rsid w:val="00A10AC6"/>
    <w:rsid w:val="00A167F1"/>
    <w:rsid w:val="00A17BC7"/>
    <w:rsid w:val="00A2032D"/>
    <w:rsid w:val="00A20A28"/>
    <w:rsid w:val="00A20C93"/>
    <w:rsid w:val="00A20D22"/>
    <w:rsid w:val="00A217B2"/>
    <w:rsid w:val="00A244B1"/>
    <w:rsid w:val="00A2789B"/>
    <w:rsid w:val="00A31732"/>
    <w:rsid w:val="00A33813"/>
    <w:rsid w:val="00A420F0"/>
    <w:rsid w:val="00A46AA2"/>
    <w:rsid w:val="00A47BED"/>
    <w:rsid w:val="00A532EB"/>
    <w:rsid w:val="00A539E3"/>
    <w:rsid w:val="00A53AAF"/>
    <w:rsid w:val="00A6532B"/>
    <w:rsid w:val="00A6777B"/>
    <w:rsid w:val="00A67C32"/>
    <w:rsid w:val="00A7063A"/>
    <w:rsid w:val="00A75D95"/>
    <w:rsid w:val="00A76878"/>
    <w:rsid w:val="00A772B1"/>
    <w:rsid w:val="00A82649"/>
    <w:rsid w:val="00A90EB1"/>
    <w:rsid w:val="00A93FD4"/>
    <w:rsid w:val="00A9503B"/>
    <w:rsid w:val="00A96CCD"/>
    <w:rsid w:val="00AA2F6A"/>
    <w:rsid w:val="00AA35A0"/>
    <w:rsid w:val="00AA69BD"/>
    <w:rsid w:val="00AB0C2D"/>
    <w:rsid w:val="00AB4112"/>
    <w:rsid w:val="00AB4D78"/>
    <w:rsid w:val="00AD35F7"/>
    <w:rsid w:val="00AD62F9"/>
    <w:rsid w:val="00AD6FED"/>
    <w:rsid w:val="00AD701B"/>
    <w:rsid w:val="00AE2AD1"/>
    <w:rsid w:val="00AE4DAB"/>
    <w:rsid w:val="00AE67A6"/>
    <w:rsid w:val="00AE6A9B"/>
    <w:rsid w:val="00AF15E3"/>
    <w:rsid w:val="00AF51D7"/>
    <w:rsid w:val="00B06153"/>
    <w:rsid w:val="00B20F57"/>
    <w:rsid w:val="00B36834"/>
    <w:rsid w:val="00B40DF4"/>
    <w:rsid w:val="00B43CD9"/>
    <w:rsid w:val="00B45980"/>
    <w:rsid w:val="00B46D8F"/>
    <w:rsid w:val="00B51FA0"/>
    <w:rsid w:val="00B62AD5"/>
    <w:rsid w:val="00B77C25"/>
    <w:rsid w:val="00B91E41"/>
    <w:rsid w:val="00B934F9"/>
    <w:rsid w:val="00B9596B"/>
    <w:rsid w:val="00B96138"/>
    <w:rsid w:val="00BA6A07"/>
    <w:rsid w:val="00BB03A9"/>
    <w:rsid w:val="00BB4C87"/>
    <w:rsid w:val="00BB61F6"/>
    <w:rsid w:val="00BC2A82"/>
    <w:rsid w:val="00BC6319"/>
    <w:rsid w:val="00BD4B19"/>
    <w:rsid w:val="00BD4B75"/>
    <w:rsid w:val="00BD64C1"/>
    <w:rsid w:val="00BE328D"/>
    <w:rsid w:val="00BE6816"/>
    <w:rsid w:val="00BF0605"/>
    <w:rsid w:val="00BF131D"/>
    <w:rsid w:val="00BF147B"/>
    <w:rsid w:val="00BF3A74"/>
    <w:rsid w:val="00C166E7"/>
    <w:rsid w:val="00C1753B"/>
    <w:rsid w:val="00C2097D"/>
    <w:rsid w:val="00C22507"/>
    <w:rsid w:val="00C22F0D"/>
    <w:rsid w:val="00C25682"/>
    <w:rsid w:val="00C27A4C"/>
    <w:rsid w:val="00C302A4"/>
    <w:rsid w:val="00C32233"/>
    <w:rsid w:val="00C3273F"/>
    <w:rsid w:val="00C36390"/>
    <w:rsid w:val="00C3772E"/>
    <w:rsid w:val="00C40964"/>
    <w:rsid w:val="00C41026"/>
    <w:rsid w:val="00C43FBE"/>
    <w:rsid w:val="00C44E35"/>
    <w:rsid w:val="00C55344"/>
    <w:rsid w:val="00C573BD"/>
    <w:rsid w:val="00C6090C"/>
    <w:rsid w:val="00C614C1"/>
    <w:rsid w:val="00C663AF"/>
    <w:rsid w:val="00C6716E"/>
    <w:rsid w:val="00C674C6"/>
    <w:rsid w:val="00C72F64"/>
    <w:rsid w:val="00C731DD"/>
    <w:rsid w:val="00C81D29"/>
    <w:rsid w:val="00C84E4E"/>
    <w:rsid w:val="00C85AA6"/>
    <w:rsid w:val="00C91578"/>
    <w:rsid w:val="00C938B4"/>
    <w:rsid w:val="00C94EB0"/>
    <w:rsid w:val="00C96782"/>
    <w:rsid w:val="00C9690E"/>
    <w:rsid w:val="00C96D47"/>
    <w:rsid w:val="00CB23B8"/>
    <w:rsid w:val="00CB64C1"/>
    <w:rsid w:val="00CB74DF"/>
    <w:rsid w:val="00CC0C1E"/>
    <w:rsid w:val="00CC2409"/>
    <w:rsid w:val="00CC5AD9"/>
    <w:rsid w:val="00CD371E"/>
    <w:rsid w:val="00CE6934"/>
    <w:rsid w:val="00CE70E3"/>
    <w:rsid w:val="00CF0716"/>
    <w:rsid w:val="00D04405"/>
    <w:rsid w:val="00D0720E"/>
    <w:rsid w:val="00D2172D"/>
    <w:rsid w:val="00D23B6C"/>
    <w:rsid w:val="00D268CD"/>
    <w:rsid w:val="00D318D6"/>
    <w:rsid w:val="00D37A77"/>
    <w:rsid w:val="00D40479"/>
    <w:rsid w:val="00D45C10"/>
    <w:rsid w:val="00D50100"/>
    <w:rsid w:val="00D51E97"/>
    <w:rsid w:val="00D5214A"/>
    <w:rsid w:val="00D53431"/>
    <w:rsid w:val="00D54641"/>
    <w:rsid w:val="00D65CDA"/>
    <w:rsid w:val="00D72017"/>
    <w:rsid w:val="00D77C81"/>
    <w:rsid w:val="00D85B04"/>
    <w:rsid w:val="00D861A7"/>
    <w:rsid w:val="00D86847"/>
    <w:rsid w:val="00D87B35"/>
    <w:rsid w:val="00D87FDC"/>
    <w:rsid w:val="00D914C9"/>
    <w:rsid w:val="00D928F3"/>
    <w:rsid w:val="00D94742"/>
    <w:rsid w:val="00DA2B06"/>
    <w:rsid w:val="00DA2ED6"/>
    <w:rsid w:val="00DB1F2E"/>
    <w:rsid w:val="00DB4F8C"/>
    <w:rsid w:val="00DB7CF4"/>
    <w:rsid w:val="00DC08F7"/>
    <w:rsid w:val="00DC144C"/>
    <w:rsid w:val="00DC31DB"/>
    <w:rsid w:val="00DC32B1"/>
    <w:rsid w:val="00DC3CDD"/>
    <w:rsid w:val="00DC4A63"/>
    <w:rsid w:val="00DC4B46"/>
    <w:rsid w:val="00DC706C"/>
    <w:rsid w:val="00DD194F"/>
    <w:rsid w:val="00DD403D"/>
    <w:rsid w:val="00DE0410"/>
    <w:rsid w:val="00DE0A60"/>
    <w:rsid w:val="00DE3B1E"/>
    <w:rsid w:val="00DE5EA4"/>
    <w:rsid w:val="00DE7451"/>
    <w:rsid w:val="00DE7749"/>
    <w:rsid w:val="00DF1341"/>
    <w:rsid w:val="00DF36B8"/>
    <w:rsid w:val="00DF42DD"/>
    <w:rsid w:val="00E0240A"/>
    <w:rsid w:val="00E02473"/>
    <w:rsid w:val="00E10493"/>
    <w:rsid w:val="00E16B60"/>
    <w:rsid w:val="00E239EB"/>
    <w:rsid w:val="00E34296"/>
    <w:rsid w:val="00E41402"/>
    <w:rsid w:val="00E4678A"/>
    <w:rsid w:val="00E47A75"/>
    <w:rsid w:val="00E51FC2"/>
    <w:rsid w:val="00E54F69"/>
    <w:rsid w:val="00E54FB4"/>
    <w:rsid w:val="00E62388"/>
    <w:rsid w:val="00E660C9"/>
    <w:rsid w:val="00E66607"/>
    <w:rsid w:val="00E7090D"/>
    <w:rsid w:val="00E75488"/>
    <w:rsid w:val="00E760C9"/>
    <w:rsid w:val="00E84251"/>
    <w:rsid w:val="00E857E3"/>
    <w:rsid w:val="00E945EB"/>
    <w:rsid w:val="00E9563C"/>
    <w:rsid w:val="00EA45F0"/>
    <w:rsid w:val="00EA5C32"/>
    <w:rsid w:val="00EA7F60"/>
    <w:rsid w:val="00EB125E"/>
    <w:rsid w:val="00EB382C"/>
    <w:rsid w:val="00EB7075"/>
    <w:rsid w:val="00EC1524"/>
    <w:rsid w:val="00EC4C0A"/>
    <w:rsid w:val="00EC72A1"/>
    <w:rsid w:val="00ED0A5F"/>
    <w:rsid w:val="00ED2909"/>
    <w:rsid w:val="00ED2D02"/>
    <w:rsid w:val="00ED425E"/>
    <w:rsid w:val="00ED54EF"/>
    <w:rsid w:val="00ED6CFC"/>
    <w:rsid w:val="00ED72A6"/>
    <w:rsid w:val="00EE02B1"/>
    <w:rsid w:val="00EE0893"/>
    <w:rsid w:val="00EE2ED0"/>
    <w:rsid w:val="00EE4003"/>
    <w:rsid w:val="00EE5B9C"/>
    <w:rsid w:val="00EF1F4D"/>
    <w:rsid w:val="00EF2803"/>
    <w:rsid w:val="00F002D1"/>
    <w:rsid w:val="00F02BA8"/>
    <w:rsid w:val="00F02E98"/>
    <w:rsid w:val="00F06223"/>
    <w:rsid w:val="00F07CFE"/>
    <w:rsid w:val="00F11DE6"/>
    <w:rsid w:val="00F12756"/>
    <w:rsid w:val="00F300C7"/>
    <w:rsid w:val="00F347C4"/>
    <w:rsid w:val="00F365E9"/>
    <w:rsid w:val="00F400C9"/>
    <w:rsid w:val="00F423F0"/>
    <w:rsid w:val="00F437FD"/>
    <w:rsid w:val="00F43C5C"/>
    <w:rsid w:val="00F44C66"/>
    <w:rsid w:val="00F5324E"/>
    <w:rsid w:val="00F610FA"/>
    <w:rsid w:val="00F6326B"/>
    <w:rsid w:val="00F63CF2"/>
    <w:rsid w:val="00F64221"/>
    <w:rsid w:val="00F6553B"/>
    <w:rsid w:val="00F710B2"/>
    <w:rsid w:val="00F73656"/>
    <w:rsid w:val="00F76404"/>
    <w:rsid w:val="00F80926"/>
    <w:rsid w:val="00F86C18"/>
    <w:rsid w:val="00F92BE1"/>
    <w:rsid w:val="00F94AE9"/>
    <w:rsid w:val="00F94B48"/>
    <w:rsid w:val="00F97230"/>
    <w:rsid w:val="00F97B05"/>
    <w:rsid w:val="00FA1AA3"/>
    <w:rsid w:val="00FA3EF9"/>
    <w:rsid w:val="00FA4D5D"/>
    <w:rsid w:val="00FB222B"/>
    <w:rsid w:val="00FB3A6A"/>
    <w:rsid w:val="00FB3F98"/>
    <w:rsid w:val="00FB4719"/>
    <w:rsid w:val="00FB4AD9"/>
    <w:rsid w:val="00FB7E61"/>
    <w:rsid w:val="00FC0DE4"/>
    <w:rsid w:val="00FC7AD9"/>
    <w:rsid w:val="00FD1C89"/>
    <w:rsid w:val="00FD3DBF"/>
    <w:rsid w:val="00FD5CE9"/>
    <w:rsid w:val="00FD7658"/>
    <w:rsid w:val="00FD7C10"/>
    <w:rsid w:val="00FE156E"/>
    <w:rsid w:val="00FE5476"/>
    <w:rsid w:val="00FE5A7C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F05BB"/>
  <w15:chartTrackingRefBased/>
  <w15:docId w15:val="{4CBAB0AF-05BD-4C54-A7CB-3A47AC19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0E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0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0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0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3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3FD4"/>
  </w:style>
  <w:style w:type="paragraph" w:styleId="ac">
    <w:name w:val="footer"/>
    <w:basedOn w:val="a"/>
    <w:link w:val="ad"/>
    <w:uiPriority w:val="99"/>
    <w:unhideWhenUsed/>
    <w:rsid w:val="00A93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3FD4"/>
  </w:style>
  <w:style w:type="table" w:styleId="ae">
    <w:name w:val="Table Grid"/>
    <w:basedOn w:val="a1"/>
    <w:uiPriority w:val="59"/>
    <w:rsid w:val="008D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AF51D7"/>
    <w:rPr>
      <w:rFonts w:ascii="ＭＳ 明朝" w:eastAsia="ＭＳ 明朝" w:hAnsi="ＭＳ 明朝" w:cs="Times New Roman"/>
      <w:kern w:val="0"/>
      <w:sz w:val="22"/>
    </w:rPr>
  </w:style>
  <w:style w:type="character" w:customStyle="1" w:styleId="af0">
    <w:name w:val="挨拶文 (文字)"/>
    <w:basedOn w:val="a0"/>
    <w:link w:val="af"/>
    <w:uiPriority w:val="99"/>
    <w:rsid w:val="00AF51D7"/>
    <w:rPr>
      <w:rFonts w:ascii="ＭＳ 明朝" w:eastAsia="ＭＳ 明朝" w:hAnsi="ＭＳ 明朝" w:cs="Times New Roman"/>
      <w:kern w:val="0"/>
      <w:sz w:val="22"/>
    </w:rPr>
  </w:style>
  <w:style w:type="paragraph" w:styleId="af1">
    <w:name w:val="Closing"/>
    <w:basedOn w:val="a"/>
    <w:link w:val="af2"/>
    <w:uiPriority w:val="99"/>
    <w:unhideWhenUsed/>
    <w:rsid w:val="00AF51D7"/>
    <w:pPr>
      <w:jc w:val="right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f2">
    <w:name w:val="結語 (文字)"/>
    <w:basedOn w:val="a0"/>
    <w:link w:val="af1"/>
    <w:uiPriority w:val="99"/>
    <w:rsid w:val="00AF51D7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57ef28-e856-4337-838a-8f6475bfc00f">
      <Terms xmlns="http://schemas.microsoft.com/office/infopath/2007/PartnerControls"/>
    </lcf76f155ced4ddcb4097134ff3c332f>
    <TaxCatchAll xmlns="0e65b5a7-df98-48ba-b43f-38f2480392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703AA0BADAE44BA46DAF27F8DD42F7" ma:contentTypeVersion="13" ma:contentTypeDescription="新しいドキュメントを作成します。" ma:contentTypeScope="" ma:versionID="bccb17625b768f1a847e4cd82042d416">
  <xsd:schema xmlns:xsd="http://www.w3.org/2001/XMLSchema" xmlns:xs="http://www.w3.org/2001/XMLSchema" xmlns:p="http://schemas.microsoft.com/office/2006/metadata/properties" xmlns:ns2="a157ef28-e856-4337-838a-8f6475bfc00f" xmlns:ns3="0e65b5a7-df98-48ba-b43f-38f248039228" targetNamespace="http://schemas.microsoft.com/office/2006/metadata/properties" ma:root="true" ma:fieldsID="4610527ef3872a4ce88b315d2501bf39" ns2:_="" ns3:_="">
    <xsd:import namespace="a157ef28-e856-4337-838a-8f6475bfc00f"/>
    <xsd:import namespace="0e65b5a7-df98-48ba-b43f-38f248039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ef28-e856-4337-838a-8f6475bfc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8cfe87e-6aa0-419c-9483-630c55617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5b5a7-df98-48ba-b43f-38f2480392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97653a-371d-483e-bd42-435f67184c9b}" ma:internalName="TaxCatchAll" ma:showField="CatchAllData" ma:web="0e65b5a7-df98-48ba-b43f-38f248039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143FE-374E-41DA-AA36-955EC0722C7F}">
  <ds:schemaRefs>
    <ds:schemaRef ds:uri="http://schemas.microsoft.com/office/2006/metadata/properties"/>
    <ds:schemaRef ds:uri="http://schemas.microsoft.com/office/infopath/2007/PartnerControls"/>
    <ds:schemaRef ds:uri="a157ef28-e856-4337-838a-8f6475bfc00f"/>
    <ds:schemaRef ds:uri="0e65b5a7-df98-48ba-b43f-38f248039228"/>
  </ds:schemaRefs>
</ds:datastoreItem>
</file>

<file path=customXml/itemProps2.xml><?xml version="1.0" encoding="utf-8"?>
<ds:datastoreItem xmlns:ds="http://schemas.openxmlformats.org/officeDocument/2006/customXml" ds:itemID="{F458D0C4-DA17-4F88-B93E-4794D375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7ef28-e856-4337-838a-8f6475bfc00f"/>
    <ds:schemaRef ds:uri="0e65b5a7-df98-48ba-b43f-38f248039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C17B7-03C7-44D1-94AD-A3E701E04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1356</Words>
  <Characters>1357</Characters>
  <Application>Microsoft Office Word</Application>
  <DocSecurity>0</DocSecurity>
  <Lines>140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信一</dc:creator>
  <cp:keywords/>
  <dc:description/>
  <cp:lastModifiedBy>江澤 陽子</cp:lastModifiedBy>
  <cp:revision>148</cp:revision>
  <dcterms:created xsi:type="dcterms:W3CDTF">2026-01-10T09:57:00Z</dcterms:created>
  <dcterms:modified xsi:type="dcterms:W3CDTF">2026-01-22T04:34:00Z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0x01010090703AA0BADAE44BA46DAF27F8DD42F7</vt:lpwstr>
  </property>
  <property fmtid="{D5CDD505-2E9C-101B-9397-08002B2CF9AE}" pid="3" name="MediaServiceImageTags">
    <vt:lpwstr/>
  </property>
</Properties>
</file>